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E27FD" w14:textId="77777777" w:rsidR="00F631BE" w:rsidRPr="00FE7EFA" w:rsidRDefault="00012AB8">
      <w:pPr>
        <w:rPr>
          <w:rFonts w:asciiTheme="majorEastAsia" w:eastAsiaTheme="majorEastAsia" w:hAnsiTheme="majorEastAsia"/>
          <w:sz w:val="72"/>
          <w:szCs w:val="72"/>
        </w:rPr>
      </w:pPr>
      <w:r w:rsidRPr="00F5581B">
        <w:rPr>
          <w:rFonts w:asciiTheme="majorEastAsia" w:eastAsiaTheme="majorEastAsia" w:hAnsiTheme="major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9E284F" wp14:editId="679E2850">
                <wp:simplePos x="0" y="0"/>
                <wp:positionH relativeFrom="column">
                  <wp:posOffset>154305</wp:posOffset>
                </wp:positionH>
                <wp:positionV relativeFrom="paragraph">
                  <wp:posOffset>411480</wp:posOffset>
                </wp:positionV>
                <wp:extent cx="6372860" cy="628650"/>
                <wp:effectExtent l="0" t="0" r="2794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860" cy="628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9E28A7" w14:textId="77777777" w:rsidR="00F631BE" w:rsidRPr="00F5581B" w:rsidRDefault="00F631BE" w:rsidP="00FE7EF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C0504D" w:themeColor="accent2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9E284F" id="角丸四角形 1" o:spid="_x0000_s1026" style="position:absolute;left:0;text-align:left;margin-left:12.15pt;margin-top:32.4pt;width:501.8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" fillcolor="white [3201]" strokecolor="#f79646 [3209]" strokeweight="2pt">
                <v:textbox>
                  <w:txbxContent>
                    <w:p w14:paraId="679E28A7" w14:textId="77777777" w:rsidR="00F631BE" w:rsidRPr="00F5581B" w:rsidRDefault="00F631BE" w:rsidP="00FE7EFA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C0504D" w:themeColor="accent2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34B4C" w:rsidRPr="00F5581B">
        <w:rPr>
          <w:rFonts w:asciiTheme="majorEastAsia" w:eastAsiaTheme="majorEastAsia" w:hAnsiTheme="majorEastAsia"/>
          <w:noProof/>
          <w:sz w:val="44"/>
          <w:szCs w:val="44"/>
        </w:rPr>
        <w:drawing>
          <wp:anchor distT="0" distB="0" distL="114300" distR="114300" simplePos="0" relativeHeight="251687936" behindDoc="0" locked="0" layoutInCell="1" allowOverlap="1" wp14:anchorId="679E2851" wp14:editId="679E2852">
            <wp:simplePos x="0" y="0"/>
            <wp:positionH relativeFrom="column">
              <wp:posOffset>5973445</wp:posOffset>
            </wp:positionH>
            <wp:positionV relativeFrom="paragraph">
              <wp:posOffset>-17145</wp:posOffset>
            </wp:positionV>
            <wp:extent cx="1005840" cy="1141730"/>
            <wp:effectExtent l="0" t="0" r="3810" b="1270"/>
            <wp:wrapNone/>
            <wp:docPr id="9" name="図 9" descr="H:\画像\犬\DOC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画像\犬\DOC0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05840" cy="114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31BE" w:rsidRPr="00F5581B">
        <w:rPr>
          <w:rFonts w:asciiTheme="majorEastAsia" w:eastAsiaTheme="majorEastAsia" w:hAnsiTheme="majorEastAsia" w:hint="eastAsia"/>
          <w:sz w:val="44"/>
          <w:szCs w:val="44"/>
        </w:rPr>
        <w:t>≪春の健診≫</w:t>
      </w:r>
      <w:r w:rsidR="009B23E9">
        <w:rPr>
          <w:rFonts w:asciiTheme="majorEastAsia" w:eastAsiaTheme="majorEastAsia" w:hAnsiTheme="majorEastAsia" w:hint="eastAsia"/>
          <w:sz w:val="72"/>
          <w:szCs w:val="72"/>
        </w:rPr>
        <w:t xml:space="preserve">　</w:t>
      </w:r>
      <w:r w:rsidR="00706218">
        <w:rPr>
          <w:rFonts w:asciiTheme="majorEastAsia" w:eastAsiaTheme="majorEastAsia" w:hAnsiTheme="majorEastAsia" w:hint="eastAsia"/>
          <w:sz w:val="72"/>
          <w:szCs w:val="72"/>
        </w:rPr>
        <w:t xml:space="preserve">         </w:t>
      </w:r>
      <w:r w:rsidR="00BC39F2" w:rsidRPr="00F5581B">
        <w:rPr>
          <w:rFonts w:asciiTheme="majorEastAsia" w:eastAsiaTheme="majorEastAsia" w:hAnsiTheme="majorEastAsia" w:hint="eastAsia"/>
          <w:sz w:val="32"/>
          <w:szCs w:val="32"/>
        </w:rPr>
        <w:t xml:space="preserve">  </w:t>
      </w:r>
      <w:r w:rsidR="009B23E9" w:rsidRPr="00F5581B">
        <w:rPr>
          <w:rFonts w:asciiTheme="majorEastAsia" w:eastAsiaTheme="majorEastAsia" w:hAnsiTheme="majorEastAsia" w:hint="eastAsia"/>
          <w:sz w:val="32"/>
          <w:szCs w:val="32"/>
        </w:rPr>
        <w:t>わんちゃん</w:t>
      </w:r>
      <w:r w:rsidR="00BC39F2" w:rsidRPr="00F5581B">
        <w:rPr>
          <w:rFonts w:asciiTheme="majorEastAsia" w:eastAsiaTheme="majorEastAsia" w:hAnsiTheme="majorEastAsia" w:hint="eastAsia"/>
          <w:sz w:val="32"/>
          <w:szCs w:val="32"/>
        </w:rPr>
        <w:t>ver.</w:t>
      </w:r>
    </w:p>
    <w:p w14:paraId="679E27FE" w14:textId="77777777" w:rsidR="00EF28F1" w:rsidRDefault="00074A8B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79E2853" wp14:editId="679E2854">
                <wp:simplePos x="0" y="0"/>
                <wp:positionH relativeFrom="column">
                  <wp:posOffset>1306830</wp:posOffset>
                </wp:positionH>
                <wp:positionV relativeFrom="paragraph">
                  <wp:posOffset>1905</wp:posOffset>
                </wp:positionV>
                <wp:extent cx="3562350" cy="314325"/>
                <wp:effectExtent l="0" t="0" r="0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9E28A8" w14:textId="05DA32D7" w:rsidR="00F5581B" w:rsidRPr="00074A8B" w:rsidRDefault="00F5581B" w:rsidP="00074A8B">
                            <w:pPr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color w:val="C0504D" w:themeColor="accent2"/>
                                <w:sz w:val="26"/>
                                <w:szCs w:val="26"/>
                              </w:rPr>
                            </w:pPr>
                            <w:r w:rsidRPr="00A34B4C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全身チェックと簡単なお手入れ</w:t>
                            </w:r>
                            <w:r w:rsidRPr="00074A8B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C52CA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C0504D" w:themeColor="accent2"/>
                                <w:sz w:val="26"/>
                                <w:szCs w:val="26"/>
                              </w:rPr>
                              <w:t>6</w:t>
                            </w:r>
                            <w:r w:rsidRPr="00074A8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C0504D" w:themeColor="accent2"/>
                                <w:sz w:val="26"/>
                                <w:szCs w:val="26"/>
                              </w:rPr>
                              <w:t>00</w:t>
                            </w:r>
                            <w:r w:rsidR="00DE4F6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C0504D" w:themeColor="accent2"/>
                                <w:sz w:val="26"/>
                                <w:szCs w:val="26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9E28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7" o:spid="_x0000_s1027" type="#_x0000_t202" style="position:absolute;left:0;text-align:left;margin-left:102.9pt;margin-top:.15pt;width:280.5pt;height:24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" filled="f" stroked="f" strokeweight=".5pt">
                <v:textbox>
                  <w:txbxContent>
                    <w:p w14:paraId="679E28A8" w14:textId="05DA32D7" w:rsidR="00F5581B" w:rsidRPr="00074A8B" w:rsidRDefault="00F5581B" w:rsidP="00074A8B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color w:val="C0504D" w:themeColor="accent2"/>
                          <w:sz w:val="26"/>
                          <w:szCs w:val="26"/>
                        </w:rPr>
                      </w:pPr>
                      <w:r w:rsidRPr="00A34B4C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全身チェックと簡単なお手入れ</w:t>
                      </w:r>
                      <w:r w:rsidRPr="00074A8B"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</w:rPr>
                        <w:t xml:space="preserve">　</w:t>
                      </w:r>
                      <w:r w:rsidR="00C52CAA">
                        <w:rPr>
                          <w:rFonts w:asciiTheme="majorEastAsia" w:eastAsiaTheme="majorEastAsia" w:hAnsiTheme="majorEastAsia" w:hint="eastAsia"/>
                          <w:b/>
                          <w:color w:val="C0504D" w:themeColor="accent2"/>
                          <w:sz w:val="26"/>
                          <w:szCs w:val="26"/>
                        </w:rPr>
                        <w:t>6</w:t>
                      </w:r>
                      <w:r w:rsidRPr="00074A8B">
                        <w:rPr>
                          <w:rFonts w:asciiTheme="majorEastAsia" w:eastAsiaTheme="majorEastAsia" w:hAnsiTheme="majorEastAsia" w:hint="eastAsia"/>
                          <w:b/>
                          <w:color w:val="C0504D" w:themeColor="accent2"/>
                          <w:sz w:val="26"/>
                          <w:szCs w:val="26"/>
                        </w:rPr>
                        <w:t>00</w:t>
                      </w:r>
                      <w:r w:rsidR="00DE4F68">
                        <w:rPr>
                          <w:rFonts w:asciiTheme="majorEastAsia" w:eastAsiaTheme="majorEastAsia" w:hAnsiTheme="majorEastAsia" w:hint="eastAsia"/>
                          <w:b/>
                          <w:color w:val="C0504D" w:themeColor="accent2"/>
                          <w:sz w:val="26"/>
                          <w:szCs w:val="26"/>
                        </w:rPr>
                        <w:t>円</w:t>
                      </w:r>
                    </w:p>
                  </w:txbxContent>
                </v:textbox>
              </v:shape>
            </w:pict>
          </mc:Fallback>
        </mc:AlternateContent>
      </w:r>
    </w:p>
    <w:p w14:paraId="679E27FF" w14:textId="77777777" w:rsidR="00EF28F1" w:rsidRPr="00EF28F1" w:rsidRDefault="00012AB8" w:rsidP="00EF28F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79E2855" wp14:editId="679E2856">
                <wp:simplePos x="0" y="0"/>
                <wp:positionH relativeFrom="column">
                  <wp:posOffset>1002030</wp:posOffset>
                </wp:positionH>
                <wp:positionV relativeFrom="paragraph">
                  <wp:posOffset>20955</wp:posOffset>
                </wp:positionV>
                <wp:extent cx="4143375" cy="26670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9E28A9" w14:textId="77777777" w:rsidR="00012AB8" w:rsidRPr="00A2784A" w:rsidRDefault="00012AB8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A2784A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※爪切り・臭腺絞り・耳掃除・局所毛刈り・ハンドスケーリングなど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E2855" id="テキスト ボックス 12" o:spid="_x0000_s1028" type="#_x0000_t202" style="position:absolute;left:0;text-align:left;margin-left:78.9pt;margin-top:1.65pt;width:326.25pt;height:21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" filled="f" stroked="f" strokeweight=".5pt">
                <v:textbox>
                  <w:txbxContent>
                    <w:p w14:paraId="679E28A9" w14:textId="77777777" w:rsidR="00012AB8" w:rsidRPr="00A2784A" w:rsidRDefault="00012AB8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A2784A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※爪切り・臭腺絞り・耳掃除・局所毛刈り・ハンドスケーリングなど</w:t>
                      </w:r>
                    </w:p>
                  </w:txbxContent>
                </v:textbox>
              </v:shape>
            </w:pict>
          </mc:Fallback>
        </mc:AlternateContent>
      </w:r>
    </w:p>
    <w:p w14:paraId="679E2800" w14:textId="77777777" w:rsidR="00EF28F1" w:rsidRPr="00EF28F1" w:rsidRDefault="00012AB8" w:rsidP="00EF28F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9E2857" wp14:editId="679E2858">
                <wp:simplePos x="0" y="0"/>
                <wp:positionH relativeFrom="column">
                  <wp:posOffset>3107055</wp:posOffset>
                </wp:positionH>
                <wp:positionV relativeFrom="paragraph">
                  <wp:posOffset>125730</wp:posOffset>
                </wp:positionV>
                <wp:extent cx="1341755" cy="161290"/>
                <wp:effectExtent l="38100" t="38100" r="67945" b="143510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1755" cy="16129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7DEC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margin-left:244.65pt;margin-top:9.9pt;width:105.65pt;height:12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9E2859" wp14:editId="679E285A">
                <wp:simplePos x="0" y="0"/>
                <wp:positionH relativeFrom="column">
                  <wp:posOffset>1716405</wp:posOffset>
                </wp:positionH>
                <wp:positionV relativeFrom="paragraph">
                  <wp:posOffset>125730</wp:posOffset>
                </wp:positionV>
                <wp:extent cx="1390650" cy="161290"/>
                <wp:effectExtent l="38100" t="38100" r="57150" b="143510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90650" cy="1612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7A01B" id="直線矢印コネクタ 5" o:spid="_x0000_s1026" type="#_x0000_t32" style="position:absolute;margin-left:135.15pt;margin-top:9.9pt;width:109.5pt;height:12.7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14:paraId="679E2801" w14:textId="77777777" w:rsidR="00EF28F1" w:rsidRPr="00EF28F1" w:rsidRDefault="00074A8B" w:rsidP="00EF28F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9E285B" wp14:editId="679E285C">
                <wp:simplePos x="0" y="0"/>
                <wp:positionH relativeFrom="column">
                  <wp:posOffset>4154805</wp:posOffset>
                </wp:positionH>
                <wp:positionV relativeFrom="paragraph">
                  <wp:posOffset>116205</wp:posOffset>
                </wp:positionV>
                <wp:extent cx="2446020" cy="733425"/>
                <wp:effectExtent l="0" t="0" r="1143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6020" cy="7334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79E28AA" w14:textId="77777777" w:rsidR="00F631BE" w:rsidRPr="00A34B4C" w:rsidRDefault="00F631BE" w:rsidP="00FE7EF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</w:rPr>
                            </w:pPr>
                            <w:r w:rsidRPr="00A34B4C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フィ</w:t>
                            </w:r>
                            <w:r w:rsidR="00B249FA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ラ</w:t>
                            </w:r>
                            <w:r w:rsidRPr="00A34B4C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リア検査のみ</w:t>
                            </w:r>
                          </w:p>
                          <w:p w14:paraId="679E28AB" w14:textId="1EDD1309" w:rsidR="00F631BE" w:rsidRPr="00074A8B" w:rsidRDefault="00F631BE" w:rsidP="00FE7EF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79646" w:themeColor="accent6"/>
                                <w:sz w:val="26"/>
                                <w:szCs w:val="26"/>
                              </w:rPr>
                            </w:pPr>
                            <w:r w:rsidRPr="00074A8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79646" w:themeColor="accent6"/>
                                <w:sz w:val="26"/>
                                <w:szCs w:val="26"/>
                              </w:rPr>
                              <w:t>2000</w:t>
                            </w:r>
                            <w:r w:rsidR="00C52CA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79646" w:themeColor="accent6"/>
                                <w:sz w:val="26"/>
                                <w:szCs w:val="26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9E285B" id="角丸四角形 2" o:spid="_x0000_s1029" style="position:absolute;left:0;text-align:left;margin-left:327.15pt;margin-top:9.15pt;width:192.6pt;height:5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" fillcolor="window" strokecolor="#f79646" strokeweight="2pt">
                <v:textbox>
                  <w:txbxContent>
                    <w:p w14:paraId="679E28AA" w14:textId="77777777" w:rsidR="00F631BE" w:rsidRPr="00A34B4C" w:rsidRDefault="00F631BE" w:rsidP="00FE7EFA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</w:rPr>
                      </w:pPr>
                      <w:r w:rsidRPr="00A34B4C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フィ</w:t>
                      </w:r>
                      <w:r w:rsidR="00B249FA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ラ</w:t>
                      </w:r>
                      <w:r w:rsidRPr="00A34B4C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リア検査のみ</w:t>
                      </w:r>
                    </w:p>
                    <w:p w14:paraId="679E28AB" w14:textId="1EDD1309" w:rsidR="00F631BE" w:rsidRPr="00074A8B" w:rsidRDefault="00F631BE" w:rsidP="00FE7EFA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79646" w:themeColor="accent6"/>
                          <w:sz w:val="26"/>
                          <w:szCs w:val="26"/>
                        </w:rPr>
                      </w:pPr>
                      <w:r w:rsidRPr="00074A8B">
                        <w:rPr>
                          <w:rFonts w:asciiTheme="majorEastAsia" w:eastAsiaTheme="majorEastAsia" w:hAnsiTheme="majorEastAsia" w:hint="eastAsia"/>
                          <w:b/>
                          <w:color w:val="F79646" w:themeColor="accent6"/>
                          <w:sz w:val="26"/>
                          <w:szCs w:val="26"/>
                        </w:rPr>
                        <w:t>2000</w:t>
                      </w:r>
                      <w:r w:rsidR="00C52CAA">
                        <w:rPr>
                          <w:rFonts w:asciiTheme="majorEastAsia" w:eastAsiaTheme="majorEastAsia" w:hAnsiTheme="majorEastAsia" w:hint="eastAsia"/>
                          <w:b/>
                          <w:color w:val="F79646" w:themeColor="accent6"/>
                          <w:sz w:val="26"/>
                          <w:szCs w:val="26"/>
                        </w:rPr>
                        <w:t>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9E285D" wp14:editId="679E285E">
                <wp:simplePos x="0" y="0"/>
                <wp:positionH relativeFrom="column">
                  <wp:posOffset>144780</wp:posOffset>
                </wp:positionH>
                <wp:positionV relativeFrom="paragraph">
                  <wp:posOffset>106680</wp:posOffset>
                </wp:positionV>
                <wp:extent cx="3752850" cy="1485900"/>
                <wp:effectExtent l="0" t="0" r="1905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850" cy="1485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79E28AC" w14:textId="77777777" w:rsidR="00F631BE" w:rsidRPr="00EA41B9" w:rsidRDefault="00F631BE" w:rsidP="00FE7EFA">
                            <w:pPr>
                              <w:spacing w:line="24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color w:val="F79646" w:themeColor="accent6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9E285D" id="角丸四角形 3" o:spid="_x0000_s1030" style="position:absolute;left:0;text-align:left;margin-left:11.4pt;margin-top:8.4pt;width:295.5pt;height:11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" fillcolor="window" strokecolor="#f79646" strokeweight="2pt">
                <v:textbox>
                  <w:txbxContent>
                    <w:p w14:paraId="679E28AC" w14:textId="77777777" w:rsidR="00F631BE" w:rsidRPr="00EA41B9" w:rsidRDefault="00F631BE" w:rsidP="00FE7EFA">
                      <w:pPr>
                        <w:spacing w:line="240" w:lineRule="atLeast"/>
                        <w:jc w:val="center"/>
                        <w:rPr>
                          <w:rFonts w:asciiTheme="majorEastAsia" w:eastAsiaTheme="majorEastAsia" w:hAnsiTheme="majorEastAsia"/>
                          <w:color w:val="F79646" w:themeColor="accent6"/>
                          <w:sz w:val="40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79E285F" wp14:editId="679E2860">
                <wp:simplePos x="0" y="0"/>
                <wp:positionH relativeFrom="column">
                  <wp:posOffset>306705</wp:posOffset>
                </wp:positionH>
                <wp:positionV relativeFrom="paragraph">
                  <wp:posOffset>116205</wp:posOffset>
                </wp:positionV>
                <wp:extent cx="3476625" cy="1476375"/>
                <wp:effectExtent l="0" t="0" r="0" b="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6625" cy="1476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9E28AD" w14:textId="5161044C" w:rsidR="00F5581B" w:rsidRPr="00A34B4C" w:rsidRDefault="00F5581B" w:rsidP="00F5581B">
                            <w:pPr>
                              <w:spacing w:line="24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</w:rPr>
                            </w:pPr>
                            <w:r w:rsidRPr="00A34B4C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フィラリア検査</w:t>
                            </w:r>
                            <w:r w:rsidR="00C52CAA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（実質300円！）</w:t>
                            </w:r>
                          </w:p>
                          <w:p w14:paraId="679E28AE" w14:textId="77777777" w:rsidR="00F5581B" w:rsidRPr="00647801" w:rsidRDefault="00F5581B" w:rsidP="00F5581B">
                            <w:pPr>
                              <w:spacing w:line="24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64780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＋</w:t>
                            </w:r>
                          </w:p>
                          <w:p w14:paraId="679E28AF" w14:textId="77777777" w:rsidR="00F5581B" w:rsidRPr="00A34B4C" w:rsidRDefault="00F5581B" w:rsidP="00F5581B">
                            <w:pPr>
                              <w:spacing w:line="24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A34B4C">
                              <w:rPr>
                                <w:rFonts w:asciiTheme="majorEastAsia" w:eastAsiaTheme="majorEastAsia" w:hAnsiTheme="majorEastAsia" w:hint="eastAsia"/>
                                <w:b/>
                                <w:kern w:val="0"/>
                                <w:sz w:val="26"/>
                                <w:szCs w:val="26"/>
                              </w:rPr>
                              <w:t>基本血液検査（肝・腎・膵臓など）</w:t>
                            </w:r>
                          </w:p>
                          <w:p w14:paraId="679E28B0" w14:textId="77777777" w:rsidR="00AC4A71" w:rsidRDefault="00F5581B" w:rsidP="00AC4A71">
                            <w:pPr>
                              <w:ind w:left="210" w:hangingChars="100" w:hanging="210"/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074A8B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※TP ALB A/G比 T-Bill AST ALT ALP</w:t>
                            </w:r>
                            <w:r w:rsidR="00AC4A71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 </w:t>
                            </w:r>
                            <w:r w:rsidRPr="00074A8B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GP</w:t>
                            </w:r>
                            <w:r w:rsidR="00AC4A71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T</w:t>
                            </w:r>
                          </w:p>
                          <w:p w14:paraId="679E28B1" w14:textId="77777777" w:rsidR="00F5581B" w:rsidRPr="00074A8B" w:rsidRDefault="00F5581B" w:rsidP="00AC4A71">
                            <w:pPr>
                              <w:ind w:left="210" w:hangingChars="100" w:hanging="210"/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074A8B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BUN CRE T-CHO TG Ca IP Lipa GLU</w:t>
                            </w:r>
                          </w:p>
                          <w:p w14:paraId="679E28B2" w14:textId="22300B33" w:rsidR="00F5581B" w:rsidRPr="00A34B4C" w:rsidRDefault="00C52CAA" w:rsidP="00074A8B">
                            <w:pPr>
                              <w:spacing w:line="24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79646" w:themeColor="accent6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79646" w:themeColor="accent6"/>
                                <w:sz w:val="26"/>
                                <w:szCs w:val="26"/>
                              </w:rPr>
                              <w:t>合計</w:t>
                            </w:r>
                            <w:r w:rsidR="00230FE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79646" w:themeColor="accent6"/>
                                <w:sz w:val="26"/>
                                <w:szCs w:val="26"/>
                              </w:rPr>
                              <w:t>4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79646" w:themeColor="accent6"/>
                                <w:sz w:val="26"/>
                                <w:szCs w:val="26"/>
                              </w:rPr>
                              <w:t>9</w:t>
                            </w:r>
                            <w:r w:rsidR="00F5581B" w:rsidRPr="00A34B4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79646" w:themeColor="accent6"/>
                                <w:sz w:val="26"/>
                                <w:szCs w:val="26"/>
                              </w:rPr>
                              <w:t>00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79646" w:themeColor="accent6"/>
                                <w:sz w:val="26"/>
                                <w:szCs w:val="26"/>
                              </w:rPr>
                              <w:t>円</w:t>
                            </w:r>
                            <w:r w:rsidR="00F5581B" w:rsidRPr="00A34B4C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6"/>
                                <w:szCs w:val="26"/>
                              </w:rPr>
                              <w:t>（血清0.3ml）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E285F" id="テキスト ボックス 38" o:spid="_x0000_s1031" type="#_x0000_t202" style="position:absolute;left:0;text-align:left;margin-left:24.15pt;margin-top:9.15pt;width:273.75pt;height:116.2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" filled="f" stroked="f" strokeweight=".5pt">
                <v:textbox>
                  <w:txbxContent>
                    <w:p w14:paraId="679E28AD" w14:textId="5161044C" w:rsidR="00F5581B" w:rsidRPr="00A34B4C" w:rsidRDefault="00F5581B" w:rsidP="00F5581B">
                      <w:pPr>
                        <w:spacing w:line="240" w:lineRule="atLeas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</w:rPr>
                      </w:pPr>
                      <w:r w:rsidRPr="00A34B4C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フィラリア検査</w:t>
                      </w:r>
                      <w:r w:rsidR="00C52CAA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（実質300円！）</w:t>
                      </w:r>
                    </w:p>
                    <w:p w14:paraId="679E28AE" w14:textId="77777777" w:rsidR="00F5581B" w:rsidRPr="00647801" w:rsidRDefault="00F5581B" w:rsidP="00F5581B">
                      <w:pPr>
                        <w:spacing w:line="240" w:lineRule="atLeast"/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64780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＋</w:t>
                      </w:r>
                    </w:p>
                    <w:p w14:paraId="679E28AF" w14:textId="77777777" w:rsidR="00F5581B" w:rsidRPr="00A34B4C" w:rsidRDefault="00F5581B" w:rsidP="00F5581B">
                      <w:pPr>
                        <w:spacing w:line="240" w:lineRule="atLeast"/>
                        <w:jc w:val="center"/>
                        <w:rPr>
                          <w:rFonts w:asciiTheme="majorEastAsia" w:eastAsiaTheme="majorEastAsia" w:hAnsiTheme="majorEastAsia"/>
                          <w:b/>
                          <w:kern w:val="0"/>
                          <w:sz w:val="26"/>
                          <w:szCs w:val="26"/>
                        </w:rPr>
                      </w:pPr>
                      <w:r w:rsidRPr="00A34B4C">
                        <w:rPr>
                          <w:rFonts w:asciiTheme="majorEastAsia" w:eastAsiaTheme="majorEastAsia" w:hAnsiTheme="majorEastAsia" w:hint="eastAsia"/>
                          <w:b/>
                          <w:kern w:val="0"/>
                          <w:sz w:val="26"/>
                          <w:szCs w:val="26"/>
                        </w:rPr>
                        <w:t>基本血液検査（肝・腎・膵臓など）</w:t>
                      </w:r>
                    </w:p>
                    <w:p w14:paraId="679E28B0" w14:textId="77777777" w:rsidR="00AC4A71" w:rsidRDefault="00F5581B" w:rsidP="00AC4A71">
                      <w:pPr>
                        <w:ind w:left="210" w:hangingChars="100" w:hanging="210"/>
                        <w:jc w:val="center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074A8B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※TP ALB A/G比 T-Bill AST ALT ALP</w:t>
                      </w:r>
                      <w:r w:rsidR="00AC4A71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 </w:t>
                      </w:r>
                      <w:r w:rsidRPr="00074A8B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GP</w:t>
                      </w:r>
                      <w:r w:rsidR="00AC4A71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T</w:t>
                      </w:r>
                    </w:p>
                    <w:p w14:paraId="679E28B1" w14:textId="77777777" w:rsidR="00F5581B" w:rsidRPr="00074A8B" w:rsidRDefault="00F5581B" w:rsidP="00AC4A71">
                      <w:pPr>
                        <w:ind w:left="210" w:hangingChars="100" w:hanging="210"/>
                        <w:jc w:val="center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074A8B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BUN CRE T-CHO TG Ca IP Lipa GLU</w:t>
                      </w:r>
                    </w:p>
                    <w:p w14:paraId="679E28B2" w14:textId="22300B33" w:rsidR="00F5581B" w:rsidRPr="00A34B4C" w:rsidRDefault="00C52CAA" w:rsidP="00074A8B">
                      <w:pPr>
                        <w:spacing w:line="240" w:lineRule="atLeast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79646" w:themeColor="accent6"/>
                          <w:sz w:val="26"/>
                          <w:szCs w:val="2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79646" w:themeColor="accent6"/>
                          <w:sz w:val="26"/>
                          <w:szCs w:val="26"/>
                        </w:rPr>
                        <w:t>合計</w:t>
                      </w:r>
                      <w:r w:rsidR="00230FE3">
                        <w:rPr>
                          <w:rFonts w:asciiTheme="majorEastAsia" w:eastAsiaTheme="majorEastAsia" w:hAnsiTheme="majorEastAsia" w:hint="eastAsia"/>
                          <w:b/>
                          <w:color w:val="F79646" w:themeColor="accent6"/>
                          <w:sz w:val="26"/>
                          <w:szCs w:val="26"/>
                        </w:rPr>
                        <w:t>4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79646" w:themeColor="accent6"/>
                          <w:sz w:val="26"/>
                          <w:szCs w:val="26"/>
                        </w:rPr>
                        <w:t>9</w:t>
                      </w:r>
                      <w:r w:rsidR="00F5581B" w:rsidRPr="00A34B4C">
                        <w:rPr>
                          <w:rFonts w:asciiTheme="majorEastAsia" w:eastAsiaTheme="majorEastAsia" w:hAnsiTheme="majorEastAsia" w:hint="eastAsia"/>
                          <w:b/>
                          <w:color w:val="F79646" w:themeColor="accent6"/>
                          <w:sz w:val="26"/>
                          <w:szCs w:val="26"/>
                        </w:rPr>
                        <w:t>00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79646" w:themeColor="accent6"/>
                          <w:sz w:val="26"/>
                          <w:szCs w:val="26"/>
                        </w:rPr>
                        <w:t>円</w:t>
                      </w:r>
                      <w:r w:rsidR="00F5581B" w:rsidRPr="00A34B4C">
                        <w:rPr>
                          <w:rFonts w:asciiTheme="majorEastAsia" w:eastAsiaTheme="majorEastAsia" w:hAnsiTheme="majorEastAsia" w:hint="eastAsia"/>
                          <w:color w:val="FF0000"/>
                          <w:sz w:val="26"/>
                          <w:szCs w:val="26"/>
                        </w:rPr>
                        <w:t>（血清0.3ml）</w:t>
                      </w:r>
                    </w:p>
                  </w:txbxContent>
                </v:textbox>
              </v:shape>
            </w:pict>
          </mc:Fallback>
        </mc:AlternateContent>
      </w:r>
    </w:p>
    <w:p w14:paraId="679E2802" w14:textId="77777777" w:rsidR="00EF28F1" w:rsidRPr="00EF28F1" w:rsidRDefault="00EF28F1" w:rsidP="00EF28F1">
      <w:pPr>
        <w:rPr>
          <w:rFonts w:asciiTheme="majorEastAsia" w:eastAsiaTheme="majorEastAsia" w:hAnsiTheme="majorEastAsia"/>
          <w:sz w:val="24"/>
          <w:szCs w:val="24"/>
        </w:rPr>
      </w:pPr>
    </w:p>
    <w:p w14:paraId="679E2803" w14:textId="77777777" w:rsidR="00EF28F1" w:rsidRPr="00EF28F1" w:rsidRDefault="00EF28F1" w:rsidP="00EF28F1">
      <w:pPr>
        <w:rPr>
          <w:rFonts w:asciiTheme="majorEastAsia" w:eastAsiaTheme="majorEastAsia" w:hAnsiTheme="majorEastAsia"/>
          <w:sz w:val="24"/>
          <w:szCs w:val="24"/>
        </w:rPr>
      </w:pPr>
    </w:p>
    <w:p w14:paraId="679E2804" w14:textId="77777777" w:rsidR="00EF28F1" w:rsidRPr="00EF28F1" w:rsidRDefault="00EF28F1" w:rsidP="00EF28F1">
      <w:pPr>
        <w:rPr>
          <w:rFonts w:asciiTheme="majorEastAsia" w:eastAsiaTheme="majorEastAsia" w:hAnsiTheme="majorEastAsia"/>
          <w:sz w:val="24"/>
          <w:szCs w:val="24"/>
        </w:rPr>
      </w:pPr>
    </w:p>
    <w:p w14:paraId="679E2805" w14:textId="77777777" w:rsidR="00EF28F1" w:rsidRPr="00EF28F1" w:rsidRDefault="004F1E21" w:rsidP="00EF28F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79E2861" wp14:editId="679E2862">
                <wp:simplePos x="0" y="0"/>
                <wp:positionH relativeFrom="column">
                  <wp:posOffset>4069080</wp:posOffset>
                </wp:positionH>
                <wp:positionV relativeFrom="paragraph">
                  <wp:posOffset>22217</wp:posOffset>
                </wp:positionV>
                <wp:extent cx="2857500" cy="1428750"/>
                <wp:effectExtent l="19050" t="0" r="38100" b="361950"/>
                <wp:wrapNone/>
                <wp:docPr id="40" name="雲形吹き出し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428750"/>
                        </a:xfrm>
                        <a:prstGeom prst="cloudCallout">
                          <a:avLst>
                            <a:gd name="adj1" fmla="val -29560"/>
                            <a:gd name="adj2" fmla="val 70812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9E28B3" w14:textId="77777777" w:rsidR="004F1E21" w:rsidRDefault="004F1E21" w:rsidP="004F1E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9E2861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40" o:spid="_x0000_s1032" type="#_x0000_t106" style="position:absolute;left:0;text-align:left;margin-left:320.4pt;margin-top:1.75pt;width:225pt;height:112.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" adj="4415,26095" fillcolor="white [3201]" strokecolor="#c0504d [3205]" strokeweight="2pt">
                <v:textbox>
                  <w:txbxContent>
                    <w:p w14:paraId="679E28B3" w14:textId="77777777" w:rsidR="004F1E21" w:rsidRDefault="004F1E21" w:rsidP="004F1E2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79E2806" w14:textId="77777777" w:rsidR="00EF28F1" w:rsidRPr="00EF28F1" w:rsidRDefault="004F1E21" w:rsidP="00EF28F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79E2863" wp14:editId="679E2864">
                <wp:simplePos x="0" y="0"/>
                <wp:positionH relativeFrom="column">
                  <wp:posOffset>4531756</wp:posOffset>
                </wp:positionH>
                <wp:positionV relativeFrom="paragraph">
                  <wp:posOffset>44450</wp:posOffset>
                </wp:positionV>
                <wp:extent cx="1905000" cy="962025"/>
                <wp:effectExtent l="0" t="0" r="0" b="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9E28B4" w14:textId="77777777" w:rsidR="004F1E21" w:rsidRPr="004F1E21" w:rsidRDefault="004F1E21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4F1E21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おすすめオプション</w:t>
                            </w:r>
                          </w:p>
                          <w:p w14:paraId="679E28B5" w14:textId="77777777" w:rsidR="004F1E21" w:rsidRPr="00E741A2" w:rsidRDefault="004F1E21" w:rsidP="004F1E2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  <w:u w:val="double"/>
                              </w:rPr>
                            </w:pPr>
                            <w:r w:rsidRPr="00E741A2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シニアセット</w:t>
                            </w:r>
                          </w:p>
                          <w:p w14:paraId="679E28B6" w14:textId="77777777" w:rsidR="004F1E21" w:rsidRPr="004F1E21" w:rsidRDefault="004F1E21" w:rsidP="004F1E2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4F1E21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T4　CRP　GA</w:t>
                            </w:r>
                          </w:p>
                          <w:p w14:paraId="679E28B7" w14:textId="77777777" w:rsidR="004F1E21" w:rsidRPr="00AC729E" w:rsidRDefault="004F1E21" w:rsidP="004F1E2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79646" w:themeColor="accent6"/>
                                <w:sz w:val="24"/>
                                <w:szCs w:val="24"/>
                              </w:rPr>
                            </w:pPr>
                            <w:r w:rsidRPr="00AC729E">
                              <w:rPr>
                                <w:rFonts w:asciiTheme="majorEastAsia" w:eastAsiaTheme="majorEastAsia" w:hAnsiTheme="majorEastAsia" w:hint="eastAsia"/>
                                <w:color w:val="F79646" w:themeColor="accent6"/>
                                <w:sz w:val="24"/>
                                <w:szCs w:val="24"/>
                              </w:rPr>
                              <w:t>￥4000</w:t>
                            </w:r>
                            <w:r w:rsidR="00AC729E" w:rsidRPr="00E741A2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  <w:szCs w:val="24"/>
                              </w:rPr>
                              <w:t>（血清</w:t>
                            </w:r>
                            <w:r w:rsidR="00E741A2" w:rsidRPr="00E741A2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  <w:szCs w:val="24"/>
                              </w:rPr>
                              <w:t>0.1ml</w:t>
                            </w:r>
                            <w:r w:rsidR="00AC729E" w:rsidRPr="00E741A2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9E2863" id="テキスト ボックス 41" o:spid="_x0000_s1033" type="#_x0000_t202" style="position:absolute;left:0;text-align:left;margin-left:356.85pt;margin-top:3.5pt;width:150pt;height:75.75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" filled="f" stroked="f" strokeweight=".5pt">
                <v:textbox>
                  <w:txbxContent>
                    <w:p w14:paraId="679E28B4" w14:textId="77777777" w:rsidR="004F1E21" w:rsidRPr="004F1E21" w:rsidRDefault="004F1E21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4F1E21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おすすめオプション</w:t>
                      </w:r>
                    </w:p>
                    <w:p w14:paraId="679E28B5" w14:textId="77777777" w:rsidR="004F1E21" w:rsidRPr="00E741A2" w:rsidRDefault="004F1E21" w:rsidP="004F1E21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  <w:u w:val="double"/>
                        </w:rPr>
                      </w:pPr>
                      <w:r w:rsidRPr="00E741A2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:u w:val="double"/>
                        </w:rPr>
                        <w:t>シニアセット</w:t>
                      </w:r>
                    </w:p>
                    <w:p w14:paraId="679E28B6" w14:textId="77777777" w:rsidR="004F1E21" w:rsidRPr="004F1E21" w:rsidRDefault="004F1E21" w:rsidP="004F1E21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4F1E21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T4　CRP　GA</w:t>
                      </w:r>
                    </w:p>
                    <w:p w14:paraId="679E28B7" w14:textId="77777777" w:rsidR="004F1E21" w:rsidRPr="00AC729E" w:rsidRDefault="004F1E21" w:rsidP="004F1E21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79646" w:themeColor="accent6"/>
                          <w:sz w:val="24"/>
                          <w:szCs w:val="24"/>
                        </w:rPr>
                      </w:pPr>
                      <w:r w:rsidRPr="00AC729E">
                        <w:rPr>
                          <w:rFonts w:asciiTheme="majorEastAsia" w:eastAsiaTheme="majorEastAsia" w:hAnsiTheme="majorEastAsia" w:hint="eastAsia"/>
                          <w:color w:val="F79646" w:themeColor="accent6"/>
                          <w:sz w:val="24"/>
                          <w:szCs w:val="24"/>
                        </w:rPr>
                        <w:t>￥4000</w:t>
                      </w:r>
                      <w:r w:rsidR="00AC729E" w:rsidRPr="00E741A2"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  <w:szCs w:val="24"/>
                        </w:rPr>
                        <w:t>（血清</w:t>
                      </w:r>
                      <w:r w:rsidR="00E741A2" w:rsidRPr="00E741A2"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  <w:szCs w:val="24"/>
                        </w:rPr>
                        <w:t>0.1ml</w:t>
                      </w:r>
                      <w:r w:rsidR="00AC729E" w:rsidRPr="00E741A2"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679E2807" w14:textId="77777777" w:rsidR="00EF28F1" w:rsidRPr="00EF28F1" w:rsidRDefault="00074A8B" w:rsidP="00EF28F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9E2865" wp14:editId="679E2866">
                <wp:simplePos x="0" y="0"/>
                <wp:positionH relativeFrom="column">
                  <wp:posOffset>2059305</wp:posOffset>
                </wp:positionH>
                <wp:positionV relativeFrom="paragraph">
                  <wp:posOffset>220980</wp:posOffset>
                </wp:positionV>
                <wp:extent cx="0" cy="438150"/>
                <wp:effectExtent l="95250" t="19050" r="76200" b="9525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B6243" id="直線矢印コネクタ 7" o:spid="_x0000_s1026" type="#_x0000_t32" style="position:absolute;margin-left:162.15pt;margin-top:17.4pt;width:0;height:3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14:paraId="679E2808" w14:textId="77777777" w:rsidR="00EF28F1" w:rsidRPr="00EF28F1" w:rsidRDefault="00EF28F1" w:rsidP="00EF28F1">
      <w:pPr>
        <w:rPr>
          <w:rFonts w:asciiTheme="majorEastAsia" w:eastAsiaTheme="majorEastAsia" w:hAnsiTheme="majorEastAsia"/>
          <w:sz w:val="24"/>
          <w:szCs w:val="24"/>
        </w:rPr>
      </w:pPr>
    </w:p>
    <w:p w14:paraId="679E2809" w14:textId="77777777" w:rsidR="00EF28F1" w:rsidRPr="00EF28F1" w:rsidRDefault="008D0576" w:rsidP="00EF28F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79E2867" wp14:editId="679E2868">
                <wp:simplePos x="0" y="0"/>
                <wp:positionH relativeFrom="column">
                  <wp:posOffset>78105</wp:posOffset>
                </wp:positionH>
                <wp:positionV relativeFrom="paragraph">
                  <wp:posOffset>201929</wp:posOffset>
                </wp:positionV>
                <wp:extent cx="6638290" cy="3857625"/>
                <wp:effectExtent l="0" t="0" r="10160" b="28575"/>
                <wp:wrapNone/>
                <wp:docPr id="32" name="角丸四角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290" cy="3857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9E28B8" w14:textId="77777777" w:rsidR="00755888" w:rsidRDefault="00755888" w:rsidP="007558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9E2867" id="角丸四角形 32" o:spid="_x0000_s1034" style="position:absolute;left:0;text-align:left;margin-left:6.15pt;margin-top:15.9pt;width:522.7pt;height:303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" fillcolor="white [3201]" strokecolor="#f79646 [3209]" strokeweight="2pt">
                <v:textbox>
                  <w:txbxContent>
                    <w:p w14:paraId="679E28B8" w14:textId="77777777" w:rsidR="00755888" w:rsidRDefault="00755888" w:rsidP="00755888"/>
                  </w:txbxContent>
                </v:textbox>
              </v:roundrect>
            </w:pict>
          </mc:Fallback>
        </mc:AlternateContent>
      </w:r>
      <w:r w:rsidR="00074A8B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79E2869" wp14:editId="679E286A">
                <wp:simplePos x="0" y="0"/>
                <wp:positionH relativeFrom="column">
                  <wp:posOffset>78105</wp:posOffset>
                </wp:positionH>
                <wp:positionV relativeFrom="paragraph">
                  <wp:posOffset>63500</wp:posOffset>
                </wp:positionV>
                <wp:extent cx="1676400" cy="323850"/>
                <wp:effectExtent l="0" t="0" r="19050" b="1905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323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9E28B9" w14:textId="77777777" w:rsidR="00647801" w:rsidRPr="00755888" w:rsidRDefault="00647801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75588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血液検査オプション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E2869" id="テキスト ボックス 29" o:spid="_x0000_s1035" type="#_x0000_t202" style="position:absolute;left:0;text-align:left;margin-left:6.15pt;margin-top:5pt;width:132pt;height:25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" fillcolor="white [3201]" strokecolor="#f79646 [3209]" strokeweight="2pt">
                <v:textbox>
                  <w:txbxContent>
                    <w:p w14:paraId="679E28B9" w14:textId="77777777" w:rsidR="00647801" w:rsidRPr="00755888" w:rsidRDefault="00647801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755888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血液検査オプション</w:t>
                      </w:r>
                    </w:p>
                  </w:txbxContent>
                </v:textbox>
              </v:shape>
            </w:pict>
          </mc:Fallback>
        </mc:AlternateContent>
      </w:r>
    </w:p>
    <w:p w14:paraId="679E280A" w14:textId="77777777" w:rsidR="00EF28F1" w:rsidRPr="00EF28F1" w:rsidRDefault="00EF28F1" w:rsidP="00EF28F1">
      <w:pPr>
        <w:rPr>
          <w:rFonts w:asciiTheme="majorEastAsia" w:eastAsiaTheme="majorEastAsia" w:hAnsiTheme="majorEastAsia"/>
          <w:sz w:val="24"/>
          <w:szCs w:val="24"/>
        </w:rPr>
      </w:pPr>
    </w:p>
    <w:p w14:paraId="679E280B" w14:textId="77777777" w:rsidR="00EF28F1" w:rsidRPr="00EF28F1" w:rsidRDefault="00491F77" w:rsidP="00EF28F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79E286B" wp14:editId="679E286C">
                <wp:simplePos x="0" y="0"/>
                <wp:positionH relativeFrom="column">
                  <wp:posOffset>240030</wp:posOffset>
                </wp:positionH>
                <wp:positionV relativeFrom="paragraph">
                  <wp:posOffset>20955</wp:posOffset>
                </wp:positionV>
                <wp:extent cx="6194425" cy="3524250"/>
                <wp:effectExtent l="0" t="0" r="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4425" cy="3524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9E28BA" w14:textId="77777777" w:rsidR="00647801" w:rsidRPr="008D0576" w:rsidRDefault="00647801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8D057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・血球検査　</w:t>
                            </w:r>
                            <w:r w:rsidR="00D9311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    </w:t>
                            </w:r>
                            <w:r w:rsidRPr="008D0576">
                              <w:rPr>
                                <w:rFonts w:asciiTheme="majorEastAsia" w:eastAsiaTheme="majorEastAsia" w:hAnsiTheme="majorEastAsia" w:hint="eastAsia"/>
                                <w:color w:val="F79646" w:themeColor="accent6"/>
                                <w:sz w:val="22"/>
                              </w:rPr>
                              <w:t>￥1000</w:t>
                            </w:r>
                            <w:r w:rsidRPr="008D057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（貧血・脱水・炎症などの数値）</w:t>
                            </w:r>
                          </w:p>
                          <w:p w14:paraId="679E28BB" w14:textId="77777777" w:rsidR="00647801" w:rsidRPr="008D0576" w:rsidRDefault="00647801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8D0576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8D0576">
                              <w:rPr>
                                <w:rFonts w:asciiTheme="majorEastAsia" w:eastAsiaTheme="majorEastAsia" w:hAnsiTheme="majorEastAsia" w:hint="eastAsia"/>
                                <w:color w:val="548DD4" w:themeColor="text2" w:themeTint="99"/>
                                <w:sz w:val="20"/>
                                <w:szCs w:val="20"/>
                              </w:rPr>
                              <w:t>血色が悪い・疲れやすくなった子におすすめ</w:t>
                            </w:r>
                          </w:p>
                          <w:p w14:paraId="679E28BC" w14:textId="77777777" w:rsidR="00647801" w:rsidRPr="008D0576" w:rsidRDefault="00647801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8D057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・電解質検査　</w:t>
                            </w:r>
                            <w:r w:rsidR="00D9311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  </w:t>
                            </w:r>
                            <w:r w:rsidRPr="008D0576">
                              <w:rPr>
                                <w:rFonts w:asciiTheme="majorEastAsia" w:eastAsiaTheme="majorEastAsia" w:hAnsiTheme="majorEastAsia" w:hint="eastAsia"/>
                                <w:color w:val="F79646" w:themeColor="accent6"/>
                                <w:sz w:val="22"/>
                              </w:rPr>
                              <w:t>￥1000</w:t>
                            </w:r>
                            <w:r w:rsidRPr="008D057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</w:t>
                            </w:r>
                            <w:r w:rsidR="00E34E5A" w:rsidRPr="008D057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体のイオンバランス）</w:t>
                            </w:r>
                          </w:p>
                          <w:p w14:paraId="679E28BD" w14:textId="77777777" w:rsidR="00E34E5A" w:rsidRPr="008D0576" w:rsidRDefault="00E34E5A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</w:t>
                            </w:r>
                            <w:r w:rsidRPr="008D0576">
                              <w:rPr>
                                <w:rFonts w:asciiTheme="majorEastAsia" w:eastAsiaTheme="majorEastAsia" w:hAnsiTheme="majorEastAsia" w:hint="eastAsia"/>
                                <w:color w:val="548DD4" w:themeColor="text2" w:themeTint="99"/>
                                <w:sz w:val="20"/>
                                <w:szCs w:val="20"/>
                              </w:rPr>
                              <w:t>下痢</w:t>
                            </w:r>
                            <w:r w:rsidR="00C30930" w:rsidRPr="008D0576">
                              <w:rPr>
                                <w:rFonts w:asciiTheme="majorEastAsia" w:eastAsiaTheme="majorEastAsia" w:hAnsiTheme="majorEastAsia" w:hint="eastAsia"/>
                                <w:color w:val="548DD4" w:themeColor="text2" w:themeTint="99"/>
                                <w:sz w:val="20"/>
                                <w:szCs w:val="20"/>
                              </w:rPr>
                              <w:t>吐きが多い・飲水量が多い・血圧調整剤や利尿剤を飲んでいる</w:t>
                            </w:r>
                            <w:r w:rsidR="00755888" w:rsidRPr="008D0576">
                              <w:rPr>
                                <w:rFonts w:asciiTheme="majorEastAsia" w:eastAsiaTheme="majorEastAsia" w:hAnsiTheme="majorEastAsia" w:hint="eastAsia"/>
                                <w:color w:val="548DD4" w:themeColor="text2" w:themeTint="99"/>
                                <w:sz w:val="20"/>
                                <w:szCs w:val="20"/>
                              </w:rPr>
                              <w:t>子におすすめ</w:t>
                            </w:r>
                          </w:p>
                          <w:p w14:paraId="679E28BE" w14:textId="77777777" w:rsidR="00C30930" w:rsidRPr="008D0576" w:rsidRDefault="00C30930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8D057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・T4　FT4　TSH　</w:t>
                            </w:r>
                            <w:r w:rsidRPr="008D0576">
                              <w:rPr>
                                <w:rFonts w:asciiTheme="majorEastAsia" w:eastAsiaTheme="majorEastAsia" w:hAnsiTheme="majorEastAsia" w:hint="eastAsia"/>
                                <w:color w:val="F79646" w:themeColor="accent6"/>
                                <w:sz w:val="22"/>
                              </w:rPr>
                              <w:t>各￥3000</w:t>
                            </w:r>
                            <w:r w:rsidRPr="008D057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（甲状腺ホルモン）</w:t>
                            </w:r>
                          </w:p>
                          <w:p w14:paraId="679E28BF" w14:textId="77777777" w:rsidR="00C30930" w:rsidRPr="008D0576" w:rsidRDefault="00C30930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</w:t>
                            </w:r>
                            <w:r w:rsidRPr="008D0576">
                              <w:rPr>
                                <w:rFonts w:asciiTheme="majorEastAsia" w:eastAsiaTheme="majorEastAsia" w:hAnsiTheme="majorEastAsia" w:hint="eastAsia"/>
                                <w:color w:val="548DD4" w:themeColor="text2" w:themeTint="99"/>
                                <w:sz w:val="20"/>
                                <w:szCs w:val="20"/>
                              </w:rPr>
                              <w:t>元気が無い・太ってきた</w:t>
                            </w:r>
                            <w:r w:rsidR="00755888" w:rsidRPr="008D0576">
                              <w:rPr>
                                <w:rFonts w:asciiTheme="majorEastAsia" w:eastAsiaTheme="majorEastAsia" w:hAnsiTheme="majorEastAsia" w:hint="eastAsia"/>
                                <w:color w:val="548DD4" w:themeColor="text2" w:themeTint="99"/>
                                <w:sz w:val="20"/>
                                <w:szCs w:val="20"/>
                              </w:rPr>
                              <w:t>子におすすめ</w:t>
                            </w:r>
                          </w:p>
                          <w:p w14:paraId="679E28C0" w14:textId="77777777" w:rsidR="00C30930" w:rsidRPr="008D0576" w:rsidRDefault="00C30930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8D057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・CRP</w:t>
                            </w:r>
                            <w:r w:rsidR="00D9311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         </w:t>
                            </w:r>
                            <w:r w:rsidRPr="008D057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Pr="008D0576">
                              <w:rPr>
                                <w:rFonts w:asciiTheme="majorEastAsia" w:eastAsiaTheme="majorEastAsia" w:hAnsiTheme="majorEastAsia" w:hint="eastAsia"/>
                                <w:color w:val="F79646" w:themeColor="accent6"/>
                                <w:sz w:val="22"/>
                              </w:rPr>
                              <w:t>￥1500</w:t>
                            </w:r>
                            <w:r w:rsidRPr="008D057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（体の急性炎症）</w:t>
                            </w:r>
                          </w:p>
                          <w:p w14:paraId="679E28C1" w14:textId="77777777" w:rsidR="00755888" w:rsidRPr="008D0576" w:rsidRDefault="00755888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8D057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・GA　</w:t>
                            </w:r>
                            <w:r w:rsidR="003344F7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　　　　</w:t>
                            </w:r>
                            <w:r w:rsidRPr="008D0576">
                              <w:rPr>
                                <w:rFonts w:asciiTheme="majorEastAsia" w:eastAsiaTheme="majorEastAsia" w:hAnsiTheme="majorEastAsia" w:hint="eastAsia"/>
                                <w:color w:val="F79646" w:themeColor="accent6"/>
                                <w:sz w:val="22"/>
                              </w:rPr>
                              <w:t>￥1500</w:t>
                            </w:r>
                            <w:r w:rsidRPr="008D057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（糖尿病のチェック・2週間の血糖値の平均）</w:t>
                            </w:r>
                          </w:p>
                          <w:p w14:paraId="679E28C2" w14:textId="77777777" w:rsidR="00755888" w:rsidRPr="008D0576" w:rsidRDefault="00755888">
                            <w:pPr>
                              <w:rPr>
                                <w:rFonts w:asciiTheme="majorEastAsia" w:eastAsiaTheme="majorEastAsia" w:hAnsiTheme="majorEastAsia"/>
                                <w:color w:val="548DD4" w:themeColor="text2" w:themeTint="9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8D0576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8D0576">
                              <w:rPr>
                                <w:rFonts w:asciiTheme="majorEastAsia" w:eastAsiaTheme="majorEastAsia" w:hAnsiTheme="majorEastAsia" w:hint="eastAsia"/>
                                <w:color w:val="548DD4" w:themeColor="text2" w:themeTint="99"/>
                                <w:sz w:val="20"/>
                                <w:szCs w:val="20"/>
                              </w:rPr>
                              <w:t>多飲多尿・太っている・急に痩せてきた子におすすめ</w:t>
                            </w:r>
                          </w:p>
                          <w:p w14:paraId="679E28C3" w14:textId="77777777" w:rsidR="00755888" w:rsidRPr="008D0576" w:rsidRDefault="00755888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8D057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・TBA　</w:t>
                            </w:r>
                            <w:r w:rsidR="00D9311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         </w:t>
                            </w:r>
                            <w:r w:rsidRPr="008D0576">
                              <w:rPr>
                                <w:rFonts w:asciiTheme="majorEastAsia" w:eastAsiaTheme="majorEastAsia" w:hAnsiTheme="majorEastAsia" w:hint="eastAsia"/>
                                <w:color w:val="F79646" w:themeColor="accent6"/>
                                <w:sz w:val="22"/>
                              </w:rPr>
                              <w:t>￥1500</w:t>
                            </w:r>
                            <w:r w:rsidRPr="008D057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（肝機能検査）</w:t>
                            </w:r>
                          </w:p>
                          <w:p w14:paraId="679E28C4" w14:textId="77777777" w:rsidR="00755888" w:rsidRPr="008D0576" w:rsidRDefault="00755888">
                            <w:pPr>
                              <w:rPr>
                                <w:rFonts w:asciiTheme="majorEastAsia" w:eastAsiaTheme="majorEastAsia" w:hAnsiTheme="majorEastAsia"/>
                                <w:color w:val="548DD4" w:themeColor="text2" w:themeTint="9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</w:t>
                            </w:r>
                            <w:r w:rsidRPr="008D0576">
                              <w:rPr>
                                <w:rFonts w:asciiTheme="majorEastAsia" w:eastAsiaTheme="majorEastAsia" w:hAnsiTheme="majorEastAsia" w:hint="eastAsia"/>
                                <w:color w:val="548DD4" w:themeColor="text2" w:themeTint="99"/>
                                <w:sz w:val="20"/>
                                <w:szCs w:val="20"/>
                              </w:rPr>
                              <w:t>肝数値が高いと言われたことがある</w:t>
                            </w:r>
                            <w:r w:rsidR="00012AB8">
                              <w:rPr>
                                <w:rFonts w:asciiTheme="majorEastAsia" w:eastAsiaTheme="majorEastAsia" w:hAnsiTheme="majorEastAsia" w:hint="eastAsia"/>
                                <w:color w:val="548DD4" w:themeColor="text2" w:themeTint="99"/>
                                <w:sz w:val="20"/>
                                <w:szCs w:val="20"/>
                              </w:rPr>
                              <w:t>子におすすめ</w:t>
                            </w:r>
                          </w:p>
                          <w:p w14:paraId="679E28C5" w14:textId="77777777" w:rsidR="008D0576" w:rsidRPr="008D0576" w:rsidRDefault="008D0576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8D057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・コルチゾール　</w:t>
                            </w:r>
                            <w:r w:rsidRPr="008D0576">
                              <w:rPr>
                                <w:rFonts w:asciiTheme="majorEastAsia" w:eastAsiaTheme="majorEastAsia" w:hAnsiTheme="majorEastAsia" w:hint="eastAsia"/>
                                <w:color w:val="F79646" w:themeColor="accent6"/>
                                <w:sz w:val="22"/>
                              </w:rPr>
                              <w:t>￥3000</w:t>
                            </w:r>
                            <w:r w:rsidRPr="008D057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（副腎ホルモン）</w:t>
                            </w:r>
                          </w:p>
                          <w:p w14:paraId="679E28C6" w14:textId="77777777" w:rsidR="008D0576" w:rsidRPr="008D0576" w:rsidRDefault="008D0576">
                            <w:pPr>
                              <w:rPr>
                                <w:rFonts w:asciiTheme="majorEastAsia" w:eastAsiaTheme="majorEastAsia" w:hAnsiTheme="majorEastAsia"/>
                                <w:color w:val="548DD4" w:themeColor="text2" w:themeTint="9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548DD4" w:themeColor="text2" w:themeTint="99"/>
                              </w:rPr>
                              <w:t xml:space="preserve">　　</w:t>
                            </w:r>
                            <w:r w:rsidRPr="008D0576">
                              <w:rPr>
                                <w:rFonts w:asciiTheme="majorEastAsia" w:eastAsiaTheme="majorEastAsia" w:hAnsiTheme="majorEastAsia" w:hint="eastAsia"/>
                                <w:color w:val="548DD4" w:themeColor="text2" w:themeTint="99"/>
                                <w:sz w:val="20"/>
                                <w:szCs w:val="20"/>
                              </w:rPr>
                              <w:t>多飲多尿・お腹に張りがある・体の毛が薄い</w:t>
                            </w:r>
                            <w:r w:rsidR="003344F7">
                              <w:rPr>
                                <w:rFonts w:asciiTheme="majorEastAsia" w:eastAsiaTheme="majorEastAsia" w:hAnsiTheme="majorEastAsia" w:hint="eastAsia"/>
                                <w:color w:val="548DD4" w:themeColor="text2" w:themeTint="99"/>
                                <w:sz w:val="20"/>
                                <w:szCs w:val="20"/>
                              </w:rPr>
                              <w:t>子におすすめ</w:t>
                            </w:r>
                          </w:p>
                          <w:p w14:paraId="679E28C7" w14:textId="77777777" w:rsidR="00755888" w:rsidRPr="008D0576" w:rsidRDefault="00755888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8D057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・シスタチンC</w:t>
                            </w:r>
                            <w:r w:rsidR="00D9311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 </w:t>
                            </w:r>
                            <w:r w:rsidRPr="008D057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Pr="008D0576">
                              <w:rPr>
                                <w:rFonts w:asciiTheme="majorEastAsia" w:eastAsiaTheme="majorEastAsia" w:hAnsiTheme="majorEastAsia" w:hint="eastAsia"/>
                                <w:color w:val="F79646" w:themeColor="accent6"/>
                                <w:sz w:val="22"/>
                              </w:rPr>
                              <w:t>￥1500</w:t>
                            </w:r>
                            <w:r w:rsidRPr="008D057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（腎臓病のチェック）</w:t>
                            </w:r>
                          </w:p>
                          <w:p w14:paraId="679E28C8" w14:textId="77777777" w:rsidR="00755888" w:rsidRPr="008D0576" w:rsidRDefault="00755888">
                            <w:pPr>
                              <w:rPr>
                                <w:rFonts w:asciiTheme="majorEastAsia" w:eastAsiaTheme="majorEastAsia" w:hAnsiTheme="majorEastAsia"/>
                                <w:color w:val="548DD4" w:themeColor="text2" w:themeTint="99"/>
                                <w:sz w:val="20"/>
                                <w:szCs w:val="20"/>
                              </w:rPr>
                            </w:pPr>
                            <w:r w:rsidRPr="008D0576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8D0576">
                              <w:rPr>
                                <w:rFonts w:asciiTheme="majorEastAsia" w:eastAsiaTheme="majorEastAsia" w:hAnsiTheme="majorEastAsia" w:hint="eastAsia"/>
                                <w:color w:val="548DD4" w:themeColor="text2" w:themeTint="99"/>
                                <w:sz w:val="20"/>
                                <w:szCs w:val="20"/>
                              </w:rPr>
                              <w:t>多飲多尿・元気食欲の低下・嘔吐・痩せてきた子におすすめ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E286B" id="テキスト ボックス 33" o:spid="_x0000_s1036" type="#_x0000_t202" style="position:absolute;left:0;text-align:left;margin-left:18.9pt;margin-top:1.65pt;width:487.75pt;height:277.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" filled="f" stroked="f" strokeweight=".5pt">
                <v:textbox>
                  <w:txbxContent>
                    <w:p w14:paraId="679E28BA" w14:textId="77777777" w:rsidR="00647801" w:rsidRPr="008D0576" w:rsidRDefault="00647801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8D057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・血球検査　</w:t>
                      </w:r>
                      <w:r w:rsidR="00D9311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    </w:t>
                      </w:r>
                      <w:r w:rsidRPr="008D0576">
                        <w:rPr>
                          <w:rFonts w:asciiTheme="majorEastAsia" w:eastAsiaTheme="majorEastAsia" w:hAnsiTheme="majorEastAsia" w:hint="eastAsia"/>
                          <w:color w:val="F79646" w:themeColor="accent6"/>
                          <w:sz w:val="22"/>
                        </w:rPr>
                        <w:t>￥1000</w:t>
                      </w:r>
                      <w:r w:rsidRPr="008D057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（貧血・脱水・炎症などの数値）</w:t>
                      </w:r>
                    </w:p>
                    <w:p w14:paraId="679E28BB" w14:textId="77777777" w:rsidR="00647801" w:rsidRPr="008D0576" w:rsidRDefault="00647801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8D0576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</w:t>
                      </w:r>
                      <w:r w:rsidRPr="008D0576">
                        <w:rPr>
                          <w:rFonts w:asciiTheme="majorEastAsia" w:eastAsiaTheme="majorEastAsia" w:hAnsiTheme="majorEastAsia" w:hint="eastAsia"/>
                          <w:color w:val="548DD4" w:themeColor="text2" w:themeTint="99"/>
                          <w:sz w:val="20"/>
                          <w:szCs w:val="20"/>
                        </w:rPr>
                        <w:t>血色が悪い・疲れやすくなった子におすすめ</w:t>
                      </w:r>
                    </w:p>
                    <w:p w14:paraId="679E28BC" w14:textId="77777777" w:rsidR="00647801" w:rsidRPr="008D0576" w:rsidRDefault="00647801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8D057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・電解質検査　</w:t>
                      </w:r>
                      <w:r w:rsidR="00D9311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  </w:t>
                      </w:r>
                      <w:r w:rsidRPr="008D0576">
                        <w:rPr>
                          <w:rFonts w:asciiTheme="majorEastAsia" w:eastAsiaTheme="majorEastAsia" w:hAnsiTheme="majorEastAsia" w:hint="eastAsia"/>
                          <w:color w:val="F79646" w:themeColor="accent6"/>
                          <w:sz w:val="22"/>
                        </w:rPr>
                        <w:t>￥1000</w:t>
                      </w:r>
                      <w:r w:rsidRPr="008D057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</w:t>
                      </w:r>
                      <w:r w:rsidR="00E34E5A" w:rsidRPr="008D057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体のイオンバランス）</w:t>
                      </w:r>
                    </w:p>
                    <w:p w14:paraId="679E28BD" w14:textId="77777777" w:rsidR="00E34E5A" w:rsidRPr="008D0576" w:rsidRDefault="00E34E5A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　</w:t>
                      </w:r>
                      <w:r w:rsidRPr="008D0576">
                        <w:rPr>
                          <w:rFonts w:asciiTheme="majorEastAsia" w:eastAsiaTheme="majorEastAsia" w:hAnsiTheme="majorEastAsia" w:hint="eastAsia"/>
                          <w:color w:val="548DD4" w:themeColor="text2" w:themeTint="99"/>
                          <w:sz w:val="20"/>
                          <w:szCs w:val="20"/>
                        </w:rPr>
                        <w:t>下痢</w:t>
                      </w:r>
                      <w:r w:rsidR="00C30930" w:rsidRPr="008D0576">
                        <w:rPr>
                          <w:rFonts w:asciiTheme="majorEastAsia" w:eastAsiaTheme="majorEastAsia" w:hAnsiTheme="majorEastAsia" w:hint="eastAsia"/>
                          <w:color w:val="548DD4" w:themeColor="text2" w:themeTint="99"/>
                          <w:sz w:val="20"/>
                          <w:szCs w:val="20"/>
                        </w:rPr>
                        <w:t>吐きが多い・飲水量が多い・血圧調整剤や利尿剤を飲んでいる</w:t>
                      </w:r>
                      <w:r w:rsidR="00755888" w:rsidRPr="008D0576">
                        <w:rPr>
                          <w:rFonts w:asciiTheme="majorEastAsia" w:eastAsiaTheme="majorEastAsia" w:hAnsiTheme="majorEastAsia" w:hint="eastAsia"/>
                          <w:color w:val="548DD4" w:themeColor="text2" w:themeTint="99"/>
                          <w:sz w:val="20"/>
                          <w:szCs w:val="20"/>
                        </w:rPr>
                        <w:t>子におすすめ</w:t>
                      </w:r>
                    </w:p>
                    <w:p w14:paraId="679E28BE" w14:textId="77777777" w:rsidR="00C30930" w:rsidRPr="008D0576" w:rsidRDefault="00C30930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8D057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・T4　FT4　TSH　</w:t>
                      </w:r>
                      <w:r w:rsidRPr="008D0576">
                        <w:rPr>
                          <w:rFonts w:asciiTheme="majorEastAsia" w:eastAsiaTheme="majorEastAsia" w:hAnsiTheme="majorEastAsia" w:hint="eastAsia"/>
                          <w:color w:val="F79646" w:themeColor="accent6"/>
                          <w:sz w:val="22"/>
                        </w:rPr>
                        <w:t>各￥3000</w:t>
                      </w:r>
                      <w:r w:rsidRPr="008D057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（甲状腺ホルモン）</w:t>
                      </w:r>
                    </w:p>
                    <w:p w14:paraId="679E28BF" w14:textId="77777777" w:rsidR="00C30930" w:rsidRPr="008D0576" w:rsidRDefault="00C30930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　</w:t>
                      </w:r>
                      <w:r w:rsidRPr="008D0576">
                        <w:rPr>
                          <w:rFonts w:asciiTheme="majorEastAsia" w:eastAsiaTheme="majorEastAsia" w:hAnsiTheme="majorEastAsia" w:hint="eastAsia"/>
                          <w:color w:val="548DD4" w:themeColor="text2" w:themeTint="99"/>
                          <w:sz w:val="20"/>
                          <w:szCs w:val="20"/>
                        </w:rPr>
                        <w:t>元気が無い・太ってきた</w:t>
                      </w:r>
                      <w:r w:rsidR="00755888" w:rsidRPr="008D0576">
                        <w:rPr>
                          <w:rFonts w:asciiTheme="majorEastAsia" w:eastAsiaTheme="majorEastAsia" w:hAnsiTheme="majorEastAsia" w:hint="eastAsia"/>
                          <w:color w:val="548DD4" w:themeColor="text2" w:themeTint="99"/>
                          <w:sz w:val="20"/>
                          <w:szCs w:val="20"/>
                        </w:rPr>
                        <w:t>子におすすめ</w:t>
                      </w:r>
                    </w:p>
                    <w:p w14:paraId="679E28C0" w14:textId="77777777" w:rsidR="00C30930" w:rsidRPr="008D0576" w:rsidRDefault="00C30930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8D057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・CRP</w:t>
                      </w:r>
                      <w:r w:rsidR="00D9311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         </w:t>
                      </w:r>
                      <w:r w:rsidRPr="008D057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Pr="008D0576">
                        <w:rPr>
                          <w:rFonts w:asciiTheme="majorEastAsia" w:eastAsiaTheme="majorEastAsia" w:hAnsiTheme="majorEastAsia" w:hint="eastAsia"/>
                          <w:color w:val="F79646" w:themeColor="accent6"/>
                          <w:sz w:val="22"/>
                        </w:rPr>
                        <w:t>￥1500</w:t>
                      </w:r>
                      <w:r w:rsidRPr="008D057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（体の急性炎症）</w:t>
                      </w:r>
                    </w:p>
                    <w:p w14:paraId="679E28C1" w14:textId="77777777" w:rsidR="00755888" w:rsidRPr="008D0576" w:rsidRDefault="00755888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8D057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・GA　</w:t>
                      </w:r>
                      <w:r w:rsidR="003344F7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　　　　</w:t>
                      </w:r>
                      <w:r w:rsidRPr="008D0576">
                        <w:rPr>
                          <w:rFonts w:asciiTheme="majorEastAsia" w:eastAsiaTheme="majorEastAsia" w:hAnsiTheme="majorEastAsia" w:hint="eastAsia"/>
                          <w:color w:val="F79646" w:themeColor="accent6"/>
                          <w:sz w:val="22"/>
                        </w:rPr>
                        <w:t>￥1500</w:t>
                      </w:r>
                      <w:r w:rsidRPr="008D057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（糖尿病のチェック・2週間の血糖値の平均）</w:t>
                      </w:r>
                    </w:p>
                    <w:p w14:paraId="679E28C2" w14:textId="77777777" w:rsidR="00755888" w:rsidRPr="008D0576" w:rsidRDefault="00755888">
                      <w:pPr>
                        <w:rPr>
                          <w:rFonts w:asciiTheme="majorEastAsia" w:eastAsiaTheme="majorEastAsia" w:hAnsiTheme="majorEastAsia"/>
                          <w:color w:val="548DD4" w:themeColor="text2" w:themeTint="99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8D0576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</w:t>
                      </w:r>
                      <w:r w:rsidRPr="008D0576">
                        <w:rPr>
                          <w:rFonts w:asciiTheme="majorEastAsia" w:eastAsiaTheme="majorEastAsia" w:hAnsiTheme="majorEastAsia" w:hint="eastAsia"/>
                          <w:color w:val="548DD4" w:themeColor="text2" w:themeTint="99"/>
                          <w:sz w:val="20"/>
                          <w:szCs w:val="20"/>
                        </w:rPr>
                        <w:t>多飲多尿・太っている・急に痩せてきた子におすすめ</w:t>
                      </w:r>
                    </w:p>
                    <w:p w14:paraId="679E28C3" w14:textId="77777777" w:rsidR="00755888" w:rsidRPr="008D0576" w:rsidRDefault="00755888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8D057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・TBA　</w:t>
                      </w:r>
                      <w:r w:rsidR="00D9311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         </w:t>
                      </w:r>
                      <w:r w:rsidRPr="008D0576">
                        <w:rPr>
                          <w:rFonts w:asciiTheme="majorEastAsia" w:eastAsiaTheme="majorEastAsia" w:hAnsiTheme="majorEastAsia" w:hint="eastAsia"/>
                          <w:color w:val="F79646" w:themeColor="accent6"/>
                          <w:sz w:val="22"/>
                        </w:rPr>
                        <w:t>￥1500</w:t>
                      </w:r>
                      <w:r w:rsidRPr="008D057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（肝機能検査）</w:t>
                      </w:r>
                    </w:p>
                    <w:p w14:paraId="679E28C4" w14:textId="77777777" w:rsidR="00755888" w:rsidRPr="008D0576" w:rsidRDefault="00755888">
                      <w:pPr>
                        <w:rPr>
                          <w:rFonts w:asciiTheme="majorEastAsia" w:eastAsiaTheme="majorEastAsia" w:hAnsiTheme="majorEastAsia"/>
                          <w:color w:val="548DD4" w:themeColor="text2" w:themeTint="99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　</w:t>
                      </w:r>
                      <w:r w:rsidRPr="008D0576">
                        <w:rPr>
                          <w:rFonts w:asciiTheme="majorEastAsia" w:eastAsiaTheme="majorEastAsia" w:hAnsiTheme="majorEastAsia" w:hint="eastAsia"/>
                          <w:color w:val="548DD4" w:themeColor="text2" w:themeTint="99"/>
                          <w:sz w:val="20"/>
                          <w:szCs w:val="20"/>
                        </w:rPr>
                        <w:t>肝数値が高いと言われたことがある</w:t>
                      </w:r>
                      <w:r w:rsidR="00012AB8">
                        <w:rPr>
                          <w:rFonts w:asciiTheme="majorEastAsia" w:eastAsiaTheme="majorEastAsia" w:hAnsiTheme="majorEastAsia" w:hint="eastAsia"/>
                          <w:color w:val="548DD4" w:themeColor="text2" w:themeTint="99"/>
                          <w:sz w:val="20"/>
                          <w:szCs w:val="20"/>
                        </w:rPr>
                        <w:t>子におすすめ</w:t>
                      </w:r>
                    </w:p>
                    <w:p w14:paraId="679E28C5" w14:textId="77777777" w:rsidR="008D0576" w:rsidRPr="008D0576" w:rsidRDefault="008D0576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8D057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・コルチゾール　</w:t>
                      </w:r>
                      <w:r w:rsidRPr="008D0576">
                        <w:rPr>
                          <w:rFonts w:asciiTheme="majorEastAsia" w:eastAsiaTheme="majorEastAsia" w:hAnsiTheme="majorEastAsia" w:hint="eastAsia"/>
                          <w:color w:val="F79646" w:themeColor="accent6"/>
                          <w:sz w:val="22"/>
                        </w:rPr>
                        <w:t>￥3000</w:t>
                      </w:r>
                      <w:r w:rsidRPr="008D057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（副腎ホルモン）</w:t>
                      </w:r>
                    </w:p>
                    <w:p w14:paraId="679E28C6" w14:textId="77777777" w:rsidR="008D0576" w:rsidRPr="008D0576" w:rsidRDefault="008D0576">
                      <w:pPr>
                        <w:rPr>
                          <w:rFonts w:asciiTheme="majorEastAsia" w:eastAsiaTheme="majorEastAsia" w:hAnsiTheme="majorEastAsia"/>
                          <w:color w:val="548DD4" w:themeColor="text2" w:themeTint="99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548DD4" w:themeColor="text2" w:themeTint="99"/>
                        </w:rPr>
                        <w:t xml:space="preserve">　　</w:t>
                      </w:r>
                      <w:r w:rsidRPr="008D0576">
                        <w:rPr>
                          <w:rFonts w:asciiTheme="majorEastAsia" w:eastAsiaTheme="majorEastAsia" w:hAnsiTheme="majorEastAsia" w:hint="eastAsia"/>
                          <w:color w:val="548DD4" w:themeColor="text2" w:themeTint="99"/>
                          <w:sz w:val="20"/>
                          <w:szCs w:val="20"/>
                        </w:rPr>
                        <w:t>多飲多尿・お腹に張りがある・体の毛が薄い</w:t>
                      </w:r>
                      <w:r w:rsidR="003344F7">
                        <w:rPr>
                          <w:rFonts w:asciiTheme="majorEastAsia" w:eastAsiaTheme="majorEastAsia" w:hAnsiTheme="majorEastAsia" w:hint="eastAsia"/>
                          <w:color w:val="548DD4" w:themeColor="text2" w:themeTint="99"/>
                          <w:sz w:val="20"/>
                          <w:szCs w:val="20"/>
                        </w:rPr>
                        <w:t>子におすすめ</w:t>
                      </w:r>
                    </w:p>
                    <w:p w14:paraId="679E28C7" w14:textId="77777777" w:rsidR="00755888" w:rsidRPr="008D0576" w:rsidRDefault="00755888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8D057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・シスタチンC</w:t>
                      </w:r>
                      <w:r w:rsidR="00D9311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 </w:t>
                      </w:r>
                      <w:r w:rsidRPr="008D057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Pr="008D0576">
                        <w:rPr>
                          <w:rFonts w:asciiTheme="majorEastAsia" w:eastAsiaTheme="majorEastAsia" w:hAnsiTheme="majorEastAsia" w:hint="eastAsia"/>
                          <w:color w:val="F79646" w:themeColor="accent6"/>
                          <w:sz w:val="22"/>
                        </w:rPr>
                        <w:t>￥1500</w:t>
                      </w:r>
                      <w:r w:rsidRPr="008D057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（腎臓病のチェック）</w:t>
                      </w:r>
                    </w:p>
                    <w:p w14:paraId="679E28C8" w14:textId="77777777" w:rsidR="00755888" w:rsidRPr="008D0576" w:rsidRDefault="00755888">
                      <w:pPr>
                        <w:rPr>
                          <w:rFonts w:asciiTheme="majorEastAsia" w:eastAsiaTheme="majorEastAsia" w:hAnsiTheme="majorEastAsia"/>
                          <w:color w:val="548DD4" w:themeColor="text2" w:themeTint="99"/>
                          <w:sz w:val="20"/>
                          <w:szCs w:val="20"/>
                        </w:rPr>
                      </w:pPr>
                      <w:r w:rsidRPr="008D0576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　</w:t>
                      </w:r>
                      <w:r w:rsidRPr="008D0576">
                        <w:rPr>
                          <w:rFonts w:asciiTheme="majorEastAsia" w:eastAsiaTheme="majorEastAsia" w:hAnsiTheme="majorEastAsia" w:hint="eastAsia"/>
                          <w:color w:val="548DD4" w:themeColor="text2" w:themeTint="99"/>
                          <w:sz w:val="20"/>
                          <w:szCs w:val="20"/>
                        </w:rPr>
                        <w:t>多飲多尿・元気食欲の低下・嘔吐・痩せてきた子におすすめ</w:t>
                      </w:r>
                    </w:p>
                  </w:txbxContent>
                </v:textbox>
              </v:shape>
            </w:pict>
          </mc:Fallback>
        </mc:AlternateContent>
      </w:r>
    </w:p>
    <w:p w14:paraId="679E280C" w14:textId="77777777" w:rsidR="00EF28F1" w:rsidRPr="00EF28F1" w:rsidRDefault="00EF28F1" w:rsidP="00EF28F1">
      <w:pPr>
        <w:rPr>
          <w:rFonts w:asciiTheme="majorEastAsia" w:eastAsiaTheme="majorEastAsia" w:hAnsiTheme="majorEastAsia"/>
          <w:sz w:val="24"/>
          <w:szCs w:val="24"/>
        </w:rPr>
      </w:pPr>
    </w:p>
    <w:p w14:paraId="679E280D" w14:textId="77777777" w:rsidR="00EF28F1" w:rsidRPr="00EF28F1" w:rsidRDefault="00EF28F1" w:rsidP="00EF28F1">
      <w:pPr>
        <w:rPr>
          <w:rFonts w:asciiTheme="majorEastAsia" w:eastAsiaTheme="majorEastAsia" w:hAnsiTheme="majorEastAsia"/>
          <w:sz w:val="24"/>
          <w:szCs w:val="24"/>
        </w:rPr>
      </w:pPr>
    </w:p>
    <w:p w14:paraId="679E280E" w14:textId="77777777" w:rsidR="00EF28F1" w:rsidRPr="00EF28F1" w:rsidRDefault="00EF28F1" w:rsidP="00EF28F1">
      <w:pPr>
        <w:rPr>
          <w:rFonts w:asciiTheme="majorEastAsia" w:eastAsiaTheme="majorEastAsia" w:hAnsiTheme="majorEastAsia"/>
          <w:sz w:val="24"/>
          <w:szCs w:val="24"/>
        </w:rPr>
      </w:pPr>
    </w:p>
    <w:p w14:paraId="679E280F" w14:textId="77777777" w:rsidR="00EF28F1" w:rsidRPr="00EF28F1" w:rsidRDefault="00706218" w:rsidP="00EF28F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79E286D" wp14:editId="679E286E">
                <wp:simplePos x="0" y="0"/>
                <wp:positionH relativeFrom="column">
                  <wp:posOffset>4602480</wp:posOffset>
                </wp:positionH>
                <wp:positionV relativeFrom="paragraph">
                  <wp:posOffset>116205</wp:posOffset>
                </wp:positionV>
                <wp:extent cx="342900" cy="1962150"/>
                <wp:effectExtent l="0" t="0" r="19050" b="19050"/>
                <wp:wrapNone/>
                <wp:docPr id="43" name="右中かっこ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9621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29868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43" o:spid="_x0000_s1026" type="#_x0000_t88" style="position:absolute;margin-left:362.4pt;margin-top:9.15pt;width:27pt;height:154.5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" adj="315" strokecolor="#4579b8 [3044]"/>
            </w:pict>
          </mc:Fallback>
        </mc:AlternateContent>
      </w:r>
    </w:p>
    <w:p w14:paraId="679E2810" w14:textId="77777777" w:rsidR="00EF28F1" w:rsidRPr="00EF28F1" w:rsidRDefault="00EF28F1" w:rsidP="00EF28F1">
      <w:pPr>
        <w:rPr>
          <w:rFonts w:asciiTheme="majorEastAsia" w:eastAsiaTheme="majorEastAsia" w:hAnsiTheme="majorEastAsia"/>
          <w:sz w:val="24"/>
          <w:szCs w:val="24"/>
        </w:rPr>
      </w:pPr>
    </w:p>
    <w:p w14:paraId="679E2811" w14:textId="77777777" w:rsidR="00EF28F1" w:rsidRPr="00EF28F1" w:rsidRDefault="00EF28F1" w:rsidP="00EF28F1">
      <w:pPr>
        <w:rPr>
          <w:rFonts w:asciiTheme="majorEastAsia" w:eastAsiaTheme="majorEastAsia" w:hAnsiTheme="majorEastAsia"/>
          <w:sz w:val="24"/>
          <w:szCs w:val="24"/>
        </w:rPr>
      </w:pPr>
    </w:p>
    <w:p w14:paraId="679E2812" w14:textId="77777777" w:rsidR="00EF28F1" w:rsidRPr="00EF28F1" w:rsidRDefault="00EF28F1" w:rsidP="00EF28F1">
      <w:pPr>
        <w:rPr>
          <w:rFonts w:asciiTheme="majorEastAsia" w:eastAsiaTheme="majorEastAsia" w:hAnsiTheme="majorEastAsia"/>
          <w:sz w:val="24"/>
          <w:szCs w:val="24"/>
        </w:rPr>
      </w:pPr>
    </w:p>
    <w:p w14:paraId="679E2813" w14:textId="77777777" w:rsidR="00EF28F1" w:rsidRPr="00EF28F1" w:rsidRDefault="004C0647" w:rsidP="00EF28F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79E286F" wp14:editId="679E2870">
                <wp:simplePos x="0" y="0"/>
                <wp:positionH relativeFrom="column">
                  <wp:posOffset>5021580</wp:posOffset>
                </wp:positionH>
                <wp:positionV relativeFrom="paragraph">
                  <wp:posOffset>30480</wp:posOffset>
                </wp:positionV>
                <wp:extent cx="952500" cy="333375"/>
                <wp:effectExtent l="0" t="0" r="0" b="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9E28C9" w14:textId="77777777" w:rsidR="00706218" w:rsidRPr="00E741A2" w:rsidRDefault="00706218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E741A2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血清</w:t>
                            </w:r>
                            <w:r w:rsidR="00E741A2" w:rsidRPr="00E741A2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0.1ml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E286F" id="テキスト ボックス 44" o:spid="_x0000_s1037" type="#_x0000_t202" style="position:absolute;left:0;text-align:left;margin-left:395.4pt;margin-top:2.4pt;width:75pt;height:26.25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" filled="f" stroked="f" strokeweight=".5pt">
                <v:textbox>
                  <w:txbxContent>
                    <w:p w14:paraId="679E28C9" w14:textId="77777777" w:rsidR="00706218" w:rsidRPr="00E741A2" w:rsidRDefault="00706218">
                      <w:pPr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 w:rsidRPr="00E741A2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血清</w:t>
                      </w:r>
                      <w:r w:rsidR="00E741A2" w:rsidRPr="00E741A2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0.1ml</w:t>
                      </w:r>
                    </w:p>
                  </w:txbxContent>
                </v:textbox>
              </v:shape>
            </w:pict>
          </mc:Fallback>
        </mc:AlternateContent>
      </w:r>
    </w:p>
    <w:p w14:paraId="679E2814" w14:textId="77777777" w:rsidR="00EF28F1" w:rsidRPr="00EF28F1" w:rsidRDefault="00EF28F1" w:rsidP="00EF28F1">
      <w:pPr>
        <w:rPr>
          <w:rFonts w:asciiTheme="majorEastAsia" w:eastAsiaTheme="majorEastAsia" w:hAnsiTheme="majorEastAsia"/>
          <w:sz w:val="24"/>
          <w:szCs w:val="24"/>
        </w:rPr>
      </w:pPr>
    </w:p>
    <w:p w14:paraId="679E2815" w14:textId="77777777" w:rsidR="00EF28F1" w:rsidRPr="00EF28F1" w:rsidRDefault="00EF28F1" w:rsidP="00EF28F1">
      <w:pPr>
        <w:rPr>
          <w:rFonts w:asciiTheme="majorEastAsia" w:eastAsiaTheme="majorEastAsia" w:hAnsiTheme="majorEastAsia"/>
          <w:sz w:val="24"/>
          <w:szCs w:val="24"/>
        </w:rPr>
      </w:pPr>
    </w:p>
    <w:p w14:paraId="679E2816" w14:textId="77777777" w:rsidR="00EF28F1" w:rsidRPr="00EF28F1" w:rsidRDefault="00EF28F1" w:rsidP="00EF28F1">
      <w:pPr>
        <w:rPr>
          <w:rFonts w:asciiTheme="majorEastAsia" w:eastAsiaTheme="majorEastAsia" w:hAnsiTheme="majorEastAsia"/>
          <w:sz w:val="24"/>
          <w:szCs w:val="24"/>
        </w:rPr>
      </w:pPr>
    </w:p>
    <w:p w14:paraId="679E2817" w14:textId="77777777" w:rsidR="00EF28F1" w:rsidRPr="00EF28F1" w:rsidRDefault="00EF28F1" w:rsidP="00EF28F1">
      <w:pPr>
        <w:rPr>
          <w:rFonts w:asciiTheme="majorEastAsia" w:eastAsiaTheme="majorEastAsia" w:hAnsiTheme="majorEastAsia"/>
          <w:sz w:val="24"/>
          <w:szCs w:val="24"/>
        </w:rPr>
      </w:pPr>
    </w:p>
    <w:p w14:paraId="679E2818" w14:textId="77777777" w:rsidR="00EF28F1" w:rsidRPr="00EF28F1" w:rsidRDefault="00491F77" w:rsidP="00EF28F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79E2871" wp14:editId="679E2872">
                <wp:simplePos x="0" y="0"/>
                <wp:positionH relativeFrom="column">
                  <wp:posOffset>5145405</wp:posOffset>
                </wp:positionH>
                <wp:positionV relativeFrom="paragraph">
                  <wp:posOffset>144780</wp:posOffset>
                </wp:positionV>
                <wp:extent cx="952500" cy="333375"/>
                <wp:effectExtent l="0" t="0" r="0" b="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79E28CA" w14:textId="77777777" w:rsidR="00706218" w:rsidRPr="00E741A2" w:rsidRDefault="00706218" w:rsidP="00706218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E741A2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血清0.2</w:t>
                            </w:r>
                            <w:r w:rsidR="00E741A2" w:rsidRPr="00E741A2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ml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E2871" id="テキスト ボックス 47" o:spid="_x0000_s1038" type="#_x0000_t202" style="position:absolute;left:0;text-align:left;margin-left:405.15pt;margin-top:11.4pt;width:75pt;height:26.25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" filled="f" stroked="f" strokeweight=".5pt">
                <v:textbox>
                  <w:txbxContent>
                    <w:p w14:paraId="679E28CA" w14:textId="77777777" w:rsidR="00706218" w:rsidRPr="00E741A2" w:rsidRDefault="00706218" w:rsidP="00706218">
                      <w:pPr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 w:rsidRPr="00E741A2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血清0.2</w:t>
                      </w:r>
                      <w:r w:rsidR="00E741A2" w:rsidRPr="00E741A2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ml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79E2873" wp14:editId="679E2874">
                <wp:simplePos x="0" y="0"/>
                <wp:positionH relativeFrom="column">
                  <wp:posOffset>4602480</wp:posOffset>
                </wp:positionH>
                <wp:positionV relativeFrom="paragraph">
                  <wp:posOffset>154305</wp:posOffset>
                </wp:positionV>
                <wp:extent cx="342900" cy="323850"/>
                <wp:effectExtent l="0" t="0" r="19050" b="19050"/>
                <wp:wrapNone/>
                <wp:docPr id="46" name="右中かっこ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23850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25134" id="右中かっこ 46" o:spid="_x0000_s1026" type="#_x0000_t88" style="position:absolute;margin-left:362.4pt;margin-top:12.15pt;width:27pt;height:25.5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" strokecolor="#4a7ebb"/>
            </w:pict>
          </mc:Fallback>
        </mc:AlternateContent>
      </w:r>
    </w:p>
    <w:p w14:paraId="679E2819" w14:textId="77777777" w:rsidR="00EF28F1" w:rsidRDefault="00EF28F1" w:rsidP="00EF28F1">
      <w:pPr>
        <w:rPr>
          <w:rFonts w:asciiTheme="majorEastAsia" w:eastAsiaTheme="majorEastAsia" w:hAnsiTheme="majorEastAsia"/>
          <w:sz w:val="24"/>
          <w:szCs w:val="24"/>
        </w:rPr>
      </w:pPr>
    </w:p>
    <w:p w14:paraId="679E281A" w14:textId="77777777" w:rsidR="00074A8B" w:rsidRPr="00EF28F1" w:rsidRDefault="00074A8B" w:rsidP="00EF28F1">
      <w:pPr>
        <w:rPr>
          <w:rFonts w:asciiTheme="majorEastAsia" w:eastAsiaTheme="majorEastAsia" w:hAnsiTheme="majorEastAsia"/>
          <w:sz w:val="24"/>
          <w:szCs w:val="24"/>
        </w:rPr>
      </w:pPr>
    </w:p>
    <w:p w14:paraId="679E281B" w14:textId="77777777" w:rsidR="00EF28F1" w:rsidRPr="00EF28F1" w:rsidRDefault="00491F77" w:rsidP="00EF28F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79E2875" wp14:editId="679E2876">
                <wp:simplePos x="0" y="0"/>
                <wp:positionH relativeFrom="column">
                  <wp:posOffset>-17145</wp:posOffset>
                </wp:positionH>
                <wp:positionV relativeFrom="paragraph">
                  <wp:posOffset>201930</wp:posOffset>
                </wp:positionV>
                <wp:extent cx="1676400" cy="323850"/>
                <wp:effectExtent l="0" t="0" r="19050" b="1905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323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9E28CB" w14:textId="77777777" w:rsidR="00755888" w:rsidRPr="00755888" w:rsidRDefault="00755888" w:rsidP="00755888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その他の</w:t>
                            </w:r>
                            <w:r w:rsidRPr="0075588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オプション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E2875" id="テキスト ボックス 34" o:spid="_x0000_s1039" type="#_x0000_t202" style="position:absolute;left:0;text-align:left;margin-left:-1.35pt;margin-top:15.9pt;width:132pt;height:25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" fillcolor="white [3201]" strokecolor="#f79646 [3209]" strokeweight="2pt">
                <v:textbox>
                  <w:txbxContent>
                    <w:p w14:paraId="679E28CB" w14:textId="77777777" w:rsidR="00755888" w:rsidRPr="00755888" w:rsidRDefault="00755888" w:rsidP="00755888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その他の</w:t>
                      </w:r>
                      <w:r w:rsidRPr="00755888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オプション</w:t>
                      </w:r>
                    </w:p>
                  </w:txbxContent>
                </v:textbox>
              </v:shape>
            </w:pict>
          </mc:Fallback>
        </mc:AlternateContent>
      </w:r>
    </w:p>
    <w:p w14:paraId="679E281C" w14:textId="77777777" w:rsidR="00EF28F1" w:rsidRPr="00EF28F1" w:rsidRDefault="00491F77" w:rsidP="00EF28F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679E2877" wp14:editId="679E2878">
                <wp:simplePos x="0" y="0"/>
                <wp:positionH relativeFrom="column">
                  <wp:posOffset>49530</wp:posOffset>
                </wp:positionH>
                <wp:positionV relativeFrom="paragraph">
                  <wp:posOffset>116205</wp:posOffset>
                </wp:positionV>
                <wp:extent cx="6638290" cy="2514600"/>
                <wp:effectExtent l="0" t="0" r="10160" b="19050"/>
                <wp:wrapNone/>
                <wp:docPr id="35" name="角丸四角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290" cy="25146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9E28CC" w14:textId="77777777" w:rsidR="00755888" w:rsidRDefault="00755888" w:rsidP="007558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9E2877" id="角丸四角形 35" o:spid="_x0000_s1040" style="position:absolute;left:0;text-align:left;margin-left:3.9pt;margin-top:9.15pt;width:522.7pt;height:198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" fillcolor="white [3201]" strokecolor="#f79646 [3209]" strokeweight="2pt">
                <v:textbox>
                  <w:txbxContent>
                    <w:p w14:paraId="679E28CC" w14:textId="77777777" w:rsidR="00755888" w:rsidRDefault="00755888" w:rsidP="00755888"/>
                  </w:txbxContent>
                </v:textbox>
              </v:roundrect>
            </w:pict>
          </mc:Fallback>
        </mc:AlternateContent>
      </w:r>
    </w:p>
    <w:p w14:paraId="679E281D" w14:textId="77777777" w:rsidR="00EF28F1" w:rsidRPr="00EF28F1" w:rsidRDefault="00491F77" w:rsidP="00EF28F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79E2879" wp14:editId="679E287A">
                <wp:simplePos x="0" y="0"/>
                <wp:positionH relativeFrom="column">
                  <wp:posOffset>240030</wp:posOffset>
                </wp:positionH>
                <wp:positionV relativeFrom="paragraph">
                  <wp:posOffset>116205</wp:posOffset>
                </wp:positionV>
                <wp:extent cx="6409690" cy="2162175"/>
                <wp:effectExtent l="0" t="0" r="0" b="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9690" cy="2162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9E28CD" w14:textId="77777777" w:rsidR="00755888" w:rsidRPr="008D0576" w:rsidRDefault="00755888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8D057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・浮遊便検査　</w:t>
                            </w:r>
                            <w:r w:rsidRPr="008D0576">
                              <w:rPr>
                                <w:rFonts w:asciiTheme="majorEastAsia" w:eastAsiaTheme="majorEastAsia" w:hAnsiTheme="majorEastAsia" w:hint="eastAsia"/>
                                <w:color w:val="F79646" w:themeColor="accent6"/>
                                <w:sz w:val="22"/>
                              </w:rPr>
                              <w:t>￥500</w:t>
                            </w:r>
                            <w:r w:rsidRPr="008D057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（お腹の寄生虫のチェック）</w:t>
                            </w:r>
                          </w:p>
                          <w:p w14:paraId="679E28CE" w14:textId="77777777" w:rsidR="00755888" w:rsidRPr="008D0576" w:rsidRDefault="00755888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8D0576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8D0576">
                              <w:rPr>
                                <w:rFonts w:asciiTheme="majorEastAsia" w:eastAsiaTheme="majorEastAsia" w:hAnsiTheme="majorEastAsia" w:hint="eastAsia"/>
                                <w:color w:val="548DD4" w:themeColor="text2" w:themeTint="99"/>
                                <w:sz w:val="20"/>
                                <w:szCs w:val="20"/>
                              </w:rPr>
                              <w:t>便がゆるい子</w:t>
                            </w:r>
                            <w:r w:rsidR="00261DFE">
                              <w:rPr>
                                <w:rFonts w:asciiTheme="majorEastAsia" w:eastAsiaTheme="majorEastAsia" w:hAnsiTheme="majorEastAsia" w:hint="eastAsia"/>
                                <w:color w:val="548DD4" w:themeColor="text2" w:themeTint="99"/>
                                <w:sz w:val="20"/>
                                <w:szCs w:val="20"/>
                              </w:rPr>
                              <w:t>・子犬</w:t>
                            </w:r>
                            <w:r w:rsidRPr="008D0576">
                              <w:rPr>
                                <w:rFonts w:asciiTheme="majorEastAsia" w:eastAsiaTheme="majorEastAsia" w:hAnsiTheme="majorEastAsia" w:hint="eastAsia"/>
                                <w:color w:val="548DD4" w:themeColor="text2" w:themeTint="99"/>
                                <w:sz w:val="20"/>
                                <w:szCs w:val="20"/>
                              </w:rPr>
                              <w:t>におすすめ</w:t>
                            </w:r>
                          </w:p>
                          <w:p w14:paraId="679E28CF" w14:textId="683661CF" w:rsidR="00755888" w:rsidRPr="008D0576" w:rsidRDefault="00755888">
                            <w:pPr>
                              <w:rPr>
                                <w:rFonts w:asciiTheme="majorEastAsia" w:eastAsiaTheme="majorEastAsia" w:hAnsiTheme="majorEastAsia"/>
                                <w:color w:val="F79646" w:themeColor="accent6"/>
                                <w:sz w:val="22"/>
                              </w:rPr>
                            </w:pPr>
                            <w:r w:rsidRPr="008D057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・尿検査　</w:t>
                            </w:r>
                            <w:r w:rsidR="00D9311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    </w:t>
                            </w:r>
                            <w:r w:rsidRPr="008D0576">
                              <w:rPr>
                                <w:rFonts w:asciiTheme="majorEastAsia" w:eastAsiaTheme="majorEastAsia" w:hAnsiTheme="majorEastAsia" w:hint="eastAsia"/>
                                <w:color w:val="F79646" w:themeColor="accent6"/>
                                <w:sz w:val="22"/>
                              </w:rPr>
                              <w:t>￥1</w:t>
                            </w:r>
                            <w:r w:rsidR="00CB61D1">
                              <w:rPr>
                                <w:rFonts w:asciiTheme="majorEastAsia" w:eastAsiaTheme="majorEastAsia" w:hAnsiTheme="majorEastAsia" w:hint="eastAsia"/>
                                <w:color w:val="F79646" w:themeColor="accent6"/>
                                <w:sz w:val="22"/>
                              </w:rPr>
                              <w:t>5</w:t>
                            </w:r>
                            <w:r w:rsidRPr="008D0576">
                              <w:rPr>
                                <w:rFonts w:asciiTheme="majorEastAsia" w:eastAsiaTheme="majorEastAsia" w:hAnsiTheme="majorEastAsia" w:hint="eastAsia"/>
                                <w:color w:val="F79646" w:themeColor="accent6"/>
                                <w:sz w:val="22"/>
                              </w:rPr>
                              <w:t>00</w:t>
                            </w:r>
                          </w:p>
                          <w:p w14:paraId="679E28D0" w14:textId="77777777" w:rsidR="00755888" w:rsidRPr="008D0576" w:rsidRDefault="00755888">
                            <w:pPr>
                              <w:rPr>
                                <w:rFonts w:asciiTheme="majorEastAsia" w:eastAsiaTheme="majorEastAsia" w:hAnsiTheme="majorEastAsia"/>
                                <w:color w:val="548DD4" w:themeColor="text2" w:themeTint="9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</w:t>
                            </w:r>
                            <w:r w:rsidRPr="008D0576">
                              <w:rPr>
                                <w:rFonts w:asciiTheme="majorEastAsia" w:eastAsiaTheme="majorEastAsia" w:hAnsiTheme="majorEastAsia" w:hint="eastAsia"/>
                                <w:color w:val="548DD4" w:themeColor="text2" w:themeTint="99"/>
                                <w:sz w:val="20"/>
                                <w:szCs w:val="20"/>
                              </w:rPr>
                              <w:t>血尿・頻尿・トイレ以外で尿をする・多飲多尿・痩せてきた子におすすめ</w:t>
                            </w:r>
                          </w:p>
                          <w:p w14:paraId="679E28D1" w14:textId="77777777" w:rsidR="00755888" w:rsidRPr="008D0576" w:rsidRDefault="00755888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2"/>
                              </w:rPr>
                            </w:pPr>
                            <w:r w:rsidRPr="008D057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・血圧測定　</w:t>
                            </w:r>
                            <w:r w:rsidR="00D9311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  </w:t>
                            </w:r>
                            <w:r w:rsidRPr="008D0576">
                              <w:rPr>
                                <w:rFonts w:asciiTheme="majorEastAsia" w:eastAsiaTheme="majorEastAsia" w:hAnsiTheme="majorEastAsia" w:hint="eastAsia"/>
                                <w:color w:val="F79646" w:themeColor="accent6"/>
                                <w:sz w:val="22"/>
                              </w:rPr>
                              <w:t>￥500</w:t>
                            </w:r>
                          </w:p>
                          <w:p w14:paraId="679E28D2" w14:textId="77777777" w:rsidR="00755888" w:rsidRPr="008D0576" w:rsidRDefault="00755888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8D0576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F5581B" w:rsidRPr="008D0576">
                              <w:rPr>
                                <w:rFonts w:asciiTheme="majorEastAsia" w:eastAsiaTheme="majorEastAsia" w:hAnsiTheme="majorEastAsia" w:hint="eastAsia"/>
                                <w:color w:val="548DD4" w:themeColor="text2" w:themeTint="99"/>
                                <w:sz w:val="20"/>
                                <w:szCs w:val="20"/>
                              </w:rPr>
                              <w:t>高齢（7歳以上）・</w:t>
                            </w:r>
                            <w:r w:rsidRPr="008D0576">
                              <w:rPr>
                                <w:rFonts w:asciiTheme="majorEastAsia" w:eastAsiaTheme="majorEastAsia" w:hAnsiTheme="majorEastAsia" w:hint="eastAsia"/>
                                <w:color w:val="548DD4" w:themeColor="text2" w:themeTint="99"/>
                                <w:sz w:val="20"/>
                                <w:szCs w:val="20"/>
                              </w:rPr>
                              <w:t>心臓や腎臓が悪いと言われたことがある</w:t>
                            </w:r>
                            <w:r w:rsidR="00F5581B" w:rsidRPr="008D0576">
                              <w:rPr>
                                <w:rFonts w:asciiTheme="majorEastAsia" w:eastAsiaTheme="majorEastAsia" w:hAnsiTheme="majorEastAsia" w:hint="eastAsia"/>
                                <w:color w:val="548DD4" w:themeColor="text2" w:themeTint="99"/>
                                <w:sz w:val="20"/>
                                <w:szCs w:val="20"/>
                              </w:rPr>
                              <w:t>or治療中・クッシングの子におすすめ</w:t>
                            </w:r>
                          </w:p>
                          <w:p w14:paraId="679E28D3" w14:textId="77777777" w:rsidR="00F5581B" w:rsidRPr="008D0576" w:rsidRDefault="00F5581B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2"/>
                              </w:rPr>
                            </w:pPr>
                            <w:r w:rsidRPr="008D057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・レントゲン　</w:t>
                            </w:r>
                            <w:r w:rsidR="00D9311A">
                              <w:rPr>
                                <w:rFonts w:asciiTheme="majorEastAsia" w:eastAsiaTheme="majorEastAsia" w:hAnsiTheme="majorEastAsia" w:hint="eastAsia"/>
                                <w:color w:val="F79646" w:themeColor="accent6"/>
                                <w:sz w:val="22"/>
                              </w:rPr>
                              <w:t>1枚</w:t>
                            </w:r>
                            <w:r w:rsidRPr="008D0576">
                              <w:rPr>
                                <w:rFonts w:asciiTheme="majorEastAsia" w:eastAsiaTheme="majorEastAsia" w:hAnsiTheme="majorEastAsia" w:hint="eastAsia"/>
                                <w:color w:val="F79646" w:themeColor="accent6"/>
                                <w:sz w:val="22"/>
                              </w:rPr>
                              <w:t>￥1000～￥1500</w:t>
                            </w:r>
                          </w:p>
                          <w:p w14:paraId="679E28D4" w14:textId="77777777" w:rsidR="00F5581B" w:rsidRPr="008D0576" w:rsidRDefault="00F5581B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</w:t>
                            </w:r>
                            <w:r w:rsidR="00B249FA" w:rsidRPr="00B249FA">
                              <w:rPr>
                                <w:rFonts w:asciiTheme="majorEastAsia" w:eastAsiaTheme="majorEastAsia" w:hAnsiTheme="majorEastAsia" w:hint="eastAsia"/>
                                <w:color w:val="548DD4" w:themeColor="text2" w:themeTint="99"/>
                              </w:rPr>
                              <w:t>お腹が張っている・心臓に雑音がある・</w:t>
                            </w:r>
                            <w:r w:rsidRPr="00B249FA">
                              <w:rPr>
                                <w:rFonts w:asciiTheme="majorEastAsia" w:eastAsiaTheme="majorEastAsia" w:hAnsiTheme="majorEastAsia" w:hint="eastAsia"/>
                                <w:color w:val="548DD4" w:themeColor="text2" w:themeTint="99"/>
                                <w:sz w:val="20"/>
                                <w:szCs w:val="20"/>
                              </w:rPr>
                              <w:t>咳</w:t>
                            </w:r>
                            <w:r w:rsidRPr="008D0576">
                              <w:rPr>
                                <w:rFonts w:asciiTheme="majorEastAsia" w:eastAsiaTheme="majorEastAsia" w:hAnsiTheme="majorEastAsia" w:hint="eastAsia"/>
                                <w:color w:val="548DD4" w:themeColor="text2" w:themeTint="99"/>
                                <w:sz w:val="20"/>
                                <w:szCs w:val="20"/>
                              </w:rPr>
                              <w:t>が出る・呼吸が荒い子におすすめ</w:t>
                            </w:r>
                          </w:p>
                          <w:p w14:paraId="679E28D5" w14:textId="77777777" w:rsidR="00F5581B" w:rsidRPr="008D0576" w:rsidRDefault="00F5581B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8D057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・腹部エコー　</w:t>
                            </w:r>
                            <w:r w:rsidRPr="008D0576">
                              <w:rPr>
                                <w:rFonts w:asciiTheme="majorEastAsia" w:eastAsiaTheme="majorEastAsia" w:hAnsiTheme="majorEastAsia" w:hint="eastAsia"/>
                                <w:color w:val="F79646" w:themeColor="accent6"/>
                                <w:sz w:val="22"/>
                              </w:rPr>
                              <w:t>￥2000（毛刈り含む）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E2879" id="テキスト ボックス 36" o:spid="_x0000_s1041" type="#_x0000_t202" style="position:absolute;left:0;text-align:left;margin-left:18.9pt;margin-top:9.15pt;width:504.7pt;height:170.25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" filled="f" stroked="f" strokeweight=".5pt">
                <v:textbox>
                  <w:txbxContent>
                    <w:p w14:paraId="679E28CD" w14:textId="77777777" w:rsidR="00755888" w:rsidRPr="008D0576" w:rsidRDefault="00755888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8D057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・浮遊便検査　</w:t>
                      </w:r>
                      <w:r w:rsidRPr="008D0576">
                        <w:rPr>
                          <w:rFonts w:asciiTheme="majorEastAsia" w:eastAsiaTheme="majorEastAsia" w:hAnsiTheme="majorEastAsia" w:hint="eastAsia"/>
                          <w:color w:val="F79646" w:themeColor="accent6"/>
                          <w:sz w:val="22"/>
                        </w:rPr>
                        <w:t>￥500</w:t>
                      </w:r>
                      <w:r w:rsidRPr="008D057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（お腹の寄生虫のチェック）</w:t>
                      </w:r>
                    </w:p>
                    <w:p w14:paraId="679E28CE" w14:textId="77777777" w:rsidR="00755888" w:rsidRPr="008D0576" w:rsidRDefault="00755888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8D0576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</w:t>
                      </w:r>
                      <w:r w:rsidRPr="008D0576">
                        <w:rPr>
                          <w:rFonts w:asciiTheme="majorEastAsia" w:eastAsiaTheme="majorEastAsia" w:hAnsiTheme="majorEastAsia" w:hint="eastAsia"/>
                          <w:color w:val="548DD4" w:themeColor="text2" w:themeTint="99"/>
                          <w:sz w:val="20"/>
                          <w:szCs w:val="20"/>
                        </w:rPr>
                        <w:t>便がゆるい子</w:t>
                      </w:r>
                      <w:r w:rsidR="00261DFE">
                        <w:rPr>
                          <w:rFonts w:asciiTheme="majorEastAsia" w:eastAsiaTheme="majorEastAsia" w:hAnsiTheme="majorEastAsia" w:hint="eastAsia"/>
                          <w:color w:val="548DD4" w:themeColor="text2" w:themeTint="99"/>
                          <w:sz w:val="20"/>
                          <w:szCs w:val="20"/>
                        </w:rPr>
                        <w:t>・子犬</w:t>
                      </w:r>
                      <w:r w:rsidRPr="008D0576">
                        <w:rPr>
                          <w:rFonts w:asciiTheme="majorEastAsia" w:eastAsiaTheme="majorEastAsia" w:hAnsiTheme="majorEastAsia" w:hint="eastAsia"/>
                          <w:color w:val="548DD4" w:themeColor="text2" w:themeTint="99"/>
                          <w:sz w:val="20"/>
                          <w:szCs w:val="20"/>
                        </w:rPr>
                        <w:t>におすすめ</w:t>
                      </w:r>
                    </w:p>
                    <w:p w14:paraId="679E28CF" w14:textId="683661CF" w:rsidR="00755888" w:rsidRPr="008D0576" w:rsidRDefault="00755888">
                      <w:pPr>
                        <w:rPr>
                          <w:rFonts w:asciiTheme="majorEastAsia" w:eastAsiaTheme="majorEastAsia" w:hAnsiTheme="majorEastAsia"/>
                          <w:color w:val="F79646" w:themeColor="accent6"/>
                          <w:sz w:val="22"/>
                        </w:rPr>
                      </w:pPr>
                      <w:r w:rsidRPr="008D057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・尿検査　</w:t>
                      </w:r>
                      <w:r w:rsidR="00D9311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    </w:t>
                      </w:r>
                      <w:r w:rsidRPr="008D0576">
                        <w:rPr>
                          <w:rFonts w:asciiTheme="majorEastAsia" w:eastAsiaTheme="majorEastAsia" w:hAnsiTheme="majorEastAsia" w:hint="eastAsia"/>
                          <w:color w:val="F79646" w:themeColor="accent6"/>
                          <w:sz w:val="22"/>
                        </w:rPr>
                        <w:t>￥1</w:t>
                      </w:r>
                      <w:r w:rsidR="00CB61D1">
                        <w:rPr>
                          <w:rFonts w:asciiTheme="majorEastAsia" w:eastAsiaTheme="majorEastAsia" w:hAnsiTheme="majorEastAsia" w:hint="eastAsia"/>
                          <w:color w:val="F79646" w:themeColor="accent6"/>
                          <w:sz w:val="22"/>
                        </w:rPr>
                        <w:t>5</w:t>
                      </w:r>
                      <w:r w:rsidRPr="008D0576">
                        <w:rPr>
                          <w:rFonts w:asciiTheme="majorEastAsia" w:eastAsiaTheme="majorEastAsia" w:hAnsiTheme="majorEastAsia" w:hint="eastAsia"/>
                          <w:color w:val="F79646" w:themeColor="accent6"/>
                          <w:sz w:val="22"/>
                        </w:rPr>
                        <w:t>00</w:t>
                      </w:r>
                    </w:p>
                    <w:p w14:paraId="679E28D0" w14:textId="77777777" w:rsidR="00755888" w:rsidRPr="008D0576" w:rsidRDefault="00755888">
                      <w:pPr>
                        <w:rPr>
                          <w:rFonts w:asciiTheme="majorEastAsia" w:eastAsiaTheme="majorEastAsia" w:hAnsiTheme="majorEastAsia"/>
                          <w:color w:val="548DD4" w:themeColor="text2" w:themeTint="99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　</w:t>
                      </w:r>
                      <w:r w:rsidRPr="008D0576">
                        <w:rPr>
                          <w:rFonts w:asciiTheme="majorEastAsia" w:eastAsiaTheme="majorEastAsia" w:hAnsiTheme="majorEastAsia" w:hint="eastAsia"/>
                          <w:color w:val="548DD4" w:themeColor="text2" w:themeTint="99"/>
                          <w:sz w:val="20"/>
                          <w:szCs w:val="20"/>
                        </w:rPr>
                        <w:t>血尿・頻尿・トイレ以外で尿をする・多飲多尿・痩せてきた子におすすめ</w:t>
                      </w:r>
                    </w:p>
                    <w:p w14:paraId="679E28D1" w14:textId="77777777" w:rsidR="00755888" w:rsidRPr="008D0576" w:rsidRDefault="00755888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2"/>
                        </w:rPr>
                      </w:pPr>
                      <w:r w:rsidRPr="008D057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・血圧測定　</w:t>
                      </w:r>
                      <w:r w:rsidR="00D9311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  </w:t>
                      </w:r>
                      <w:r w:rsidRPr="008D0576">
                        <w:rPr>
                          <w:rFonts w:asciiTheme="majorEastAsia" w:eastAsiaTheme="majorEastAsia" w:hAnsiTheme="majorEastAsia" w:hint="eastAsia"/>
                          <w:color w:val="F79646" w:themeColor="accent6"/>
                          <w:sz w:val="22"/>
                        </w:rPr>
                        <w:t>￥500</w:t>
                      </w:r>
                    </w:p>
                    <w:p w14:paraId="679E28D2" w14:textId="77777777" w:rsidR="00755888" w:rsidRPr="008D0576" w:rsidRDefault="00755888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8D0576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</w:t>
                      </w:r>
                      <w:r w:rsidR="00F5581B" w:rsidRPr="008D0576">
                        <w:rPr>
                          <w:rFonts w:asciiTheme="majorEastAsia" w:eastAsiaTheme="majorEastAsia" w:hAnsiTheme="majorEastAsia" w:hint="eastAsia"/>
                          <w:color w:val="548DD4" w:themeColor="text2" w:themeTint="99"/>
                          <w:sz w:val="20"/>
                          <w:szCs w:val="20"/>
                        </w:rPr>
                        <w:t>高齢（7歳以上）・</w:t>
                      </w:r>
                      <w:r w:rsidRPr="008D0576">
                        <w:rPr>
                          <w:rFonts w:asciiTheme="majorEastAsia" w:eastAsiaTheme="majorEastAsia" w:hAnsiTheme="majorEastAsia" w:hint="eastAsia"/>
                          <w:color w:val="548DD4" w:themeColor="text2" w:themeTint="99"/>
                          <w:sz w:val="20"/>
                          <w:szCs w:val="20"/>
                        </w:rPr>
                        <w:t>心臓や腎臓が悪いと言われたことがある</w:t>
                      </w:r>
                      <w:r w:rsidR="00F5581B" w:rsidRPr="008D0576">
                        <w:rPr>
                          <w:rFonts w:asciiTheme="majorEastAsia" w:eastAsiaTheme="majorEastAsia" w:hAnsiTheme="majorEastAsia" w:hint="eastAsia"/>
                          <w:color w:val="548DD4" w:themeColor="text2" w:themeTint="99"/>
                          <w:sz w:val="20"/>
                          <w:szCs w:val="20"/>
                        </w:rPr>
                        <w:t>or治療中・クッシングの子におすすめ</w:t>
                      </w:r>
                    </w:p>
                    <w:p w14:paraId="679E28D3" w14:textId="77777777" w:rsidR="00F5581B" w:rsidRPr="008D0576" w:rsidRDefault="00F5581B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2"/>
                        </w:rPr>
                      </w:pPr>
                      <w:r w:rsidRPr="008D057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・レントゲン　</w:t>
                      </w:r>
                      <w:r w:rsidR="00D9311A">
                        <w:rPr>
                          <w:rFonts w:asciiTheme="majorEastAsia" w:eastAsiaTheme="majorEastAsia" w:hAnsiTheme="majorEastAsia" w:hint="eastAsia"/>
                          <w:color w:val="F79646" w:themeColor="accent6"/>
                          <w:sz w:val="22"/>
                        </w:rPr>
                        <w:t>1枚</w:t>
                      </w:r>
                      <w:r w:rsidRPr="008D0576">
                        <w:rPr>
                          <w:rFonts w:asciiTheme="majorEastAsia" w:eastAsiaTheme="majorEastAsia" w:hAnsiTheme="majorEastAsia" w:hint="eastAsia"/>
                          <w:color w:val="F79646" w:themeColor="accent6"/>
                          <w:sz w:val="22"/>
                        </w:rPr>
                        <w:t>￥1000～￥1500</w:t>
                      </w:r>
                    </w:p>
                    <w:p w14:paraId="679E28D4" w14:textId="77777777" w:rsidR="00F5581B" w:rsidRPr="008D0576" w:rsidRDefault="00F5581B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　</w:t>
                      </w:r>
                      <w:r w:rsidR="00B249FA" w:rsidRPr="00B249FA">
                        <w:rPr>
                          <w:rFonts w:asciiTheme="majorEastAsia" w:eastAsiaTheme="majorEastAsia" w:hAnsiTheme="majorEastAsia" w:hint="eastAsia"/>
                          <w:color w:val="548DD4" w:themeColor="text2" w:themeTint="99"/>
                        </w:rPr>
                        <w:t>お腹が張っている・心臓に雑音がある・</w:t>
                      </w:r>
                      <w:r w:rsidRPr="00B249FA">
                        <w:rPr>
                          <w:rFonts w:asciiTheme="majorEastAsia" w:eastAsiaTheme="majorEastAsia" w:hAnsiTheme="majorEastAsia" w:hint="eastAsia"/>
                          <w:color w:val="548DD4" w:themeColor="text2" w:themeTint="99"/>
                          <w:sz w:val="20"/>
                          <w:szCs w:val="20"/>
                        </w:rPr>
                        <w:t>咳</w:t>
                      </w:r>
                      <w:r w:rsidRPr="008D0576">
                        <w:rPr>
                          <w:rFonts w:asciiTheme="majorEastAsia" w:eastAsiaTheme="majorEastAsia" w:hAnsiTheme="majorEastAsia" w:hint="eastAsia"/>
                          <w:color w:val="548DD4" w:themeColor="text2" w:themeTint="99"/>
                          <w:sz w:val="20"/>
                          <w:szCs w:val="20"/>
                        </w:rPr>
                        <w:t>が出る・呼吸が荒い子におすすめ</w:t>
                      </w:r>
                    </w:p>
                    <w:p w14:paraId="679E28D5" w14:textId="77777777" w:rsidR="00F5581B" w:rsidRPr="008D0576" w:rsidRDefault="00F5581B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8D057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・腹部エコー　</w:t>
                      </w:r>
                      <w:r w:rsidRPr="008D0576">
                        <w:rPr>
                          <w:rFonts w:asciiTheme="majorEastAsia" w:eastAsiaTheme="majorEastAsia" w:hAnsiTheme="majorEastAsia" w:hint="eastAsia"/>
                          <w:color w:val="F79646" w:themeColor="accent6"/>
                          <w:sz w:val="22"/>
                        </w:rPr>
                        <w:t>￥2000（毛刈り含む）</w:t>
                      </w:r>
                    </w:p>
                  </w:txbxContent>
                </v:textbox>
              </v:shape>
            </w:pict>
          </mc:Fallback>
        </mc:AlternateContent>
      </w:r>
    </w:p>
    <w:p w14:paraId="679E281E" w14:textId="77777777" w:rsidR="00F631BE" w:rsidRDefault="00F631BE" w:rsidP="00EF28F1">
      <w:pPr>
        <w:rPr>
          <w:rFonts w:asciiTheme="majorEastAsia" w:eastAsiaTheme="majorEastAsia" w:hAnsiTheme="majorEastAsia"/>
          <w:sz w:val="24"/>
          <w:szCs w:val="24"/>
        </w:rPr>
      </w:pPr>
    </w:p>
    <w:p w14:paraId="679E281F" w14:textId="77777777" w:rsidR="00647801" w:rsidRDefault="00647801" w:rsidP="00EF28F1">
      <w:pPr>
        <w:rPr>
          <w:rFonts w:asciiTheme="majorEastAsia" w:eastAsiaTheme="majorEastAsia" w:hAnsiTheme="majorEastAsia"/>
          <w:sz w:val="24"/>
          <w:szCs w:val="24"/>
        </w:rPr>
      </w:pPr>
    </w:p>
    <w:p w14:paraId="679E2820" w14:textId="77777777" w:rsidR="00647801" w:rsidRDefault="00647801" w:rsidP="00EF28F1">
      <w:pPr>
        <w:rPr>
          <w:rFonts w:asciiTheme="majorEastAsia" w:eastAsiaTheme="majorEastAsia" w:hAnsiTheme="majorEastAsia"/>
          <w:sz w:val="24"/>
          <w:szCs w:val="24"/>
        </w:rPr>
      </w:pPr>
    </w:p>
    <w:p w14:paraId="679E2821" w14:textId="77777777" w:rsidR="00647801" w:rsidRDefault="00647801" w:rsidP="00EF28F1">
      <w:pPr>
        <w:rPr>
          <w:rFonts w:asciiTheme="majorEastAsia" w:eastAsiaTheme="majorEastAsia" w:hAnsiTheme="majorEastAsia"/>
          <w:sz w:val="24"/>
          <w:szCs w:val="24"/>
        </w:rPr>
      </w:pPr>
    </w:p>
    <w:p w14:paraId="679E2822" w14:textId="77777777" w:rsidR="00755888" w:rsidRDefault="00755888" w:rsidP="00EF28F1">
      <w:pPr>
        <w:rPr>
          <w:rFonts w:asciiTheme="majorEastAsia" w:eastAsiaTheme="majorEastAsia" w:hAnsiTheme="majorEastAsia"/>
          <w:sz w:val="24"/>
          <w:szCs w:val="24"/>
        </w:rPr>
      </w:pPr>
    </w:p>
    <w:p w14:paraId="679E2823" w14:textId="77777777" w:rsidR="00647801" w:rsidRDefault="00647801" w:rsidP="00EF28F1">
      <w:pPr>
        <w:rPr>
          <w:rFonts w:asciiTheme="majorEastAsia" w:eastAsiaTheme="majorEastAsia" w:hAnsiTheme="majorEastAsia"/>
          <w:sz w:val="24"/>
          <w:szCs w:val="24"/>
        </w:rPr>
      </w:pPr>
    </w:p>
    <w:p w14:paraId="679E2824" w14:textId="77777777" w:rsidR="00647801" w:rsidRDefault="00647801" w:rsidP="00EF28F1">
      <w:pPr>
        <w:rPr>
          <w:rFonts w:asciiTheme="majorEastAsia" w:eastAsiaTheme="majorEastAsia" w:hAnsiTheme="majorEastAsia"/>
          <w:sz w:val="24"/>
          <w:szCs w:val="24"/>
        </w:rPr>
      </w:pPr>
    </w:p>
    <w:p w14:paraId="679E2825" w14:textId="77777777" w:rsidR="00EE51BF" w:rsidRDefault="00EE51BF" w:rsidP="00EF28F1">
      <w:pPr>
        <w:rPr>
          <w:rFonts w:asciiTheme="majorEastAsia" w:eastAsiaTheme="majorEastAsia" w:hAnsiTheme="majorEastAsia"/>
          <w:sz w:val="24"/>
          <w:szCs w:val="24"/>
        </w:rPr>
      </w:pPr>
    </w:p>
    <w:p w14:paraId="679E2826" w14:textId="77777777" w:rsidR="00EF28F1" w:rsidRPr="00EE51BF" w:rsidRDefault="00EE51BF" w:rsidP="00EF28F1">
      <w:pPr>
        <w:rPr>
          <w:rFonts w:asciiTheme="majorEastAsia" w:eastAsiaTheme="majorEastAsia" w:hAnsiTheme="majorEastAsia"/>
          <w:sz w:val="40"/>
          <w:szCs w:val="40"/>
        </w:rPr>
      </w:pPr>
      <w:r w:rsidRPr="00EE51BF">
        <w:rPr>
          <w:rFonts w:asciiTheme="majorEastAsia" w:eastAsiaTheme="majorEastAsia" w:hAnsiTheme="majorEastAsia"/>
          <w:noProof/>
          <w:sz w:val="56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9E287B" wp14:editId="679E287C">
                <wp:simplePos x="0" y="0"/>
                <wp:positionH relativeFrom="column">
                  <wp:posOffset>154305</wp:posOffset>
                </wp:positionH>
                <wp:positionV relativeFrom="paragraph">
                  <wp:posOffset>630554</wp:posOffset>
                </wp:positionV>
                <wp:extent cx="6372860" cy="809625"/>
                <wp:effectExtent l="0" t="0" r="27940" b="2857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860" cy="8096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79E28D6" w14:textId="77777777" w:rsidR="00EF28F1" w:rsidRPr="00F743FB" w:rsidRDefault="00EF28F1" w:rsidP="00EF28F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C0504D" w:themeColor="accent2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9E287B" id="角丸四角形 10" o:spid="_x0000_s1042" style="position:absolute;left:0;text-align:left;margin-left:12.15pt;margin-top:49.65pt;width:501.8pt;height:6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" fillcolor="window" strokecolor="#f79646" strokeweight="2pt">
                <v:textbox>
                  <w:txbxContent>
                    <w:p w14:paraId="679E28D6" w14:textId="77777777" w:rsidR="00EF28F1" w:rsidRPr="00F743FB" w:rsidRDefault="00EF28F1" w:rsidP="00EF28F1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C0504D" w:themeColor="accent2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C39F2" w:rsidRPr="00EE51BF">
        <w:rPr>
          <w:rFonts w:asciiTheme="majorEastAsia" w:eastAsiaTheme="majorEastAsia" w:hAnsiTheme="majorEastAsia"/>
          <w:noProof/>
          <w:sz w:val="56"/>
          <w:szCs w:val="56"/>
        </w:rPr>
        <w:drawing>
          <wp:anchor distT="0" distB="0" distL="114300" distR="114300" simplePos="0" relativeHeight="251688960" behindDoc="0" locked="0" layoutInCell="1" allowOverlap="1" wp14:anchorId="679E287D" wp14:editId="679E287E">
            <wp:simplePos x="0" y="0"/>
            <wp:positionH relativeFrom="column">
              <wp:posOffset>6031434</wp:posOffset>
            </wp:positionH>
            <wp:positionV relativeFrom="paragraph">
              <wp:posOffset>8871</wp:posOffset>
            </wp:positionV>
            <wp:extent cx="753963" cy="1023582"/>
            <wp:effectExtent l="0" t="0" r="8255" b="5715"/>
            <wp:wrapNone/>
            <wp:docPr id="15" name="図 15" descr="H:\画像\猫\CAC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画像\猫\CAC09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143" cy="101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28F1" w:rsidRPr="00EE51BF">
        <w:rPr>
          <w:rFonts w:asciiTheme="majorEastAsia" w:eastAsiaTheme="majorEastAsia" w:hAnsiTheme="majorEastAsia" w:hint="eastAsia"/>
          <w:sz w:val="56"/>
          <w:szCs w:val="56"/>
        </w:rPr>
        <w:t>≪春の健診≫</w:t>
      </w:r>
      <w:r w:rsidR="00EF28F1">
        <w:rPr>
          <w:rFonts w:asciiTheme="majorEastAsia" w:eastAsiaTheme="majorEastAsia" w:hAnsiTheme="majorEastAsia" w:hint="eastAsia"/>
          <w:sz w:val="72"/>
          <w:szCs w:val="72"/>
        </w:rPr>
        <w:t xml:space="preserve">　 </w:t>
      </w:r>
      <w:r>
        <w:rPr>
          <w:rFonts w:asciiTheme="majorEastAsia" w:eastAsiaTheme="majorEastAsia" w:hAnsiTheme="majorEastAsia" w:hint="eastAsia"/>
          <w:sz w:val="72"/>
          <w:szCs w:val="72"/>
        </w:rPr>
        <w:t xml:space="preserve">    </w:t>
      </w:r>
      <w:r w:rsidR="00EF28F1">
        <w:rPr>
          <w:rFonts w:asciiTheme="majorEastAsia" w:eastAsiaTheme="majorEastAsia" w:hAnsiTheme="majorEastAsia" w:hint="eastAsia"/>
          <w:sz w:val="72"/>
          <w:szCs w:val="72"/>
        </w:rPr>
        <w:t xml:space="preserve"> </w:t>
      </w:r>
      <w:r w:rsidR="00EF28F1" w:rsidRPr="00EE51BF">
        <w:rPr>
          <w:rFonts w:asciiTheme="majorEastAsia" w:eastAsiaTheme="majorEastAsia" w:hAnsiTheme="majorEastAsia" w:hint="eastAsia"/>
          <w:sz w:val="40"/>
          <w:szCs w:val="40"/>
        </w:rPr>
        <w:t>ねこちゃんver.</w:t>
      </w:r>
    </w:p>
    <w:p w14:paraId="679E2827" w14:textId="77777777" w:rsidR="00EF28F1" w:rsidRDefault="00EE51BF" w:rsidP="00EF28F1">
      <w:pPr>
        <w:rPr>
          <w:rFonts w:asciiTheme="majorEastAsia" w:eastAsiaTheme="majorEastAsia" w:hAnsiTheme="majorEastAsia"/>
          <w:sz w:val="24"/>
          <w:szCs w:val="24"/>
        </w:rPr>
      </w:pPr>
      <w:r w:rsidRPr="00EE51BF">
        <w:rPr>
          <w:rFonts w:asciiTheme="majorEastAsia" w:eastAsiaTheme="majorEastAsia" w:hAnsiTheme="major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79E287F" wp14:editId="679E2880">
                <wp:simplePos x="0" y="0"/>
                <wp:positionH relativeFrom="column">
                  <wp:posOffset>1456690</wp:posOffset>
                </wp:positionH>
                <wp:positionV relativeFrom="paragraph">
                  <wp:posOffset>51435</wp:posOffset>
                </wp:positionV>
                <wp:extent cx="3562350" cy="415290"/>
                <wp:effectExtent l="0" t="0" r="0" b="381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0" cy="415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79E28D7" w14:textId="76124063" w:rsidR="00EE51BF" w:rsidRPr="00074A8B" w:rsidRDefault="00EE51BF" w:rsidP="00EE51B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C0504D" w:themeColor="accent2"/>
                                <w:sz w:val="26"/>
                                <w:szCs w:val="26"/>
                              </w:rPr>
                            </w:pPr>
                            <w:r w:rsidRPr="00A34B4C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全身チェックと簡単なお手入れ</w:t>
                            </w:r>
                            <w:r w:rsidRPr="00074A8B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B0120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C0504D" w:themeColor="accent2"/>
                                <w:sz w:val="26"/>
                                <w:szCs w:val="26"/>
                              </w:rPr>
                              <w:t>6</w:t>
                            </w:r>
                            <w:r w:rsidRPr="00074A8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C0504D" w:themeColor="accent2"/>
                                <w:sz w:val="26"/>
                                <w:szCs w:val="26"/>
                              </w:rPr>
                              <w:t>00</w:t>
                            </w:r>
                            <w:r w:rsidR="00B0120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C0504D" w:themeColor="accent2"/>
                                <w:sz w:val="26"/>
                                <w:szCs w:val="26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E287F" id="テキスト ボックス 20" o:spid="_x0000_s1043" type="#_x0000_t202" style="position:absolute;left:0;text-align:left;margin-left:114.7pt;margin-top:4.05pt;width:280.5pt;height:32.7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" filled="f" stroked="f" strokeweight=".5pt">
                <v:textbox>
                  <w:txbxContent>
                    <w:p w14:paraId="679E28D7" w14:textId="76124063" w:rsidR="00EE51BF" w:rsidRPr="00074A8B" w:rsidRDefault="00EE51BF" w:rsidP="00EE51BF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C0504D" w:themeColor="accent2"/>
                          <w:sz w:val="26"/>
                          <w:szCs w:val="26"/>
                        </w:rPr>
                      </w:pPr>
                      <w:r w:rsidRPr="00A34B4C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全身チェックと簡単なお手入れ</w:t>
                      </w:r>
                      <w:r w:rsidRPr="00074A8B"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</w:rPr>
                        <w:t xml:space="preserve">　</w:t>
                      </w:r>
                      <w:r w:rsidR="00B01201">
                        <w:rPr>
                          <w:rFonts w:asciiTheme="majorEastAsia" w:eastAsiaTheme="majorEastAsia" w:hAnsiTheme="majorEastAsia" w:hint="eastAsia"/>
                          <w:b/>
                          <w:color w:val="C0504D" w:themeColor="accent2"/>
                          <w:sz w:val="26"/>
                          <w:szCs w:val="26"/>
                        </w:rPr>
                        <w:t>6</w:t>
                      </w:r>
                      <w:r w:rsidRPr="00074A8B">
                        <w:rPr>
                          <w:rFonts w:asciiTheme="majorEastAsia" w:eastAsiaTheme="majorEastAsia" w:hAnsiTheme="majorEastAsia" w:hint="eastAsia"/>
                          <w:b/>
                          <w:color w:val="C0504D" w:themeColor="accent2"/>
                          <w:sz w:val="26"/>
                          <w:szCs w:val="26"/>
                        </w:rPr>
                        <w:t>00</w:t>
                      </w:r>
                      <w:r w:rsidR="00B01201">
                        <w:rPr>
                          <w:rFonts w:asciiTheme="majorEastAsia" w:eastAsiaTheme="majorEastAsia" w:hAnsiTheme="majorEastAsia" w:hint="eastAsia"/>
                          <w:b/>
                          <w:color w:val="C0504D" w:themeColor="accent2"/>
                          <w:sz w:val="26"/>
                          <w:szCs w:val="26"/>
                        </w:rPr>
                        <w:t>円</w:t>
                      </w:r>
                    </w:p>
                  </w:txbxContent>
                </v:textbox>
              </v:shape>
            </w:pict>
          </mc:Fallback>
        </mc:AlternateContent>
      </w:r>
    </w:p>
    <w:p w14:paraId="679E2828" w14:textId="77777777" w:rsidR="00EF28F1" w:rsidRPr="00EF28F1" w:rsidRDefault="00A2784A" w:rsidP="00EF28F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79E2881" wp14:editId="679E2882">
                <wp:simplePos x="0" y="0"/>
                <wp:positionH relativeFrom="column">
                  <wp:posOffset>1154856</wp:posOffset>
                </wp:positionH>
                <wp:positionV relativeFrom="paragraph">
                  <wp:posOffset>144922</wp:posOffset>
                </wp:positionV>
                <wp:extent cx="4143375" cy="327546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3275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79E28D8" w14:textId="77777777" w:rsidR="00A2784A" w:rsidRPr="00A2784A" w:rsidRDefault="00A2784A" w:rsidP="00A2784A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A2784A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※爪切り・臭腺絞り・耳掃除・局所毛刈り・ハンドスケーリングなど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E2881" id="テキスト ボックス 13" o:spid="_x0000_s1044" type="#_x0000_t202" style="position:absolute;left:0;text-align:left;margin-left:90.95pt;margin-top:11.4pt;width:326.25pt;height:25.8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" filled="f" stroked="f" strokeweight=".5pt">
                <v:textbox>
                  <w:txbxContent>
                    <w:p w14:paraId="679E28D8" w14:textId="77777777" w:rsidR="00A2784A" w:rsidRPr="00A2784A" w:rsidRDefault="00A2784A" w:rsidP="00A2784A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A2784A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※爪切り・臭腺絞り・耳掃除・局所毛刈り・ハンドスケーリングなど</w:t>
                      </w:r>
                    </w:p>
                  </w:txbxContent>
                </v:textbox>
              </v:shape>
            </w:pict>
          </mc:Fallback>
        </mc:AlternateContent>
      </w:r>
    </w:p>
    <w:p w14:paraId="679E2829" w14:textId="77777777" w:rsidR="00EF28F1" w:rsidRPr="00EF28F1" w:rsidRDefault="00EF28F1" w:rsidP="00EF28F1">
      <w:pPr>
        <w:rPr>
          <w:rFonts w:asciiTheme="majorEastAsia" w:eastAsiaTheme="majorEastAsia" w:hAnsiTheme="majorEastAsia"/>
          <w:sz w:val="24"/>
          <w:szCs w:val="24"/>
        </w:rPr>
      </w:pPr>
    </w:p>
    <w:p w14:paraId="679E282A" w14:textId="77777777" w:rsidR="00EF28F1" w:rsidRPr="00EF28F1" w:rsidRDefault="00A2784A" w:rsidP="00EF28F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9E2883" wp14:editId="679E2884">
                <wp:simplePos x="0" y="0"/>
                <wp:positionH relativeFrom="column">
                  <wp:posOffset>3174365</wp:posOffset>
                </wp:positionH>
                <wp:positionV relativeFrom="paragraph">
                  <wp:posOffset>69850</wp:posOffset>
                </wp:positionV>
                <wp:extent cx="0" cy="412115"/>
                <wp:effectExtent l="114300" t="19050" r="95250" b="83185"/>
                <wp:wrapNone/>
                <wp:docPr id="14" name="直線矢印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211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F562F" id="直線矢印コネクタ 14" o:spid="_x0000_s1026" type="#_x0000_t32" style="position:absolute;margin-left:249.95pt;margin-top:5.5pt;width:0;height:32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14:paraId="679E282B" w14:textId="77777777" w:rsidR="00EF28F1" w:rsidRPr="00EF28F1" w:rsidRDefault="00EF28F1" w:rsidP="00EF28F1">
      <w:pPr>
        <w:rPr>
          <w:rFonts w:asciiTheme="majorEastAsia" w:eastAsiaTheme="majorEastAsia" w:hAnsiTheme="majorEastAsia"/>
          <w:sz w:val="24"/>
          <w:szCs w:val="24"/>
        </w:rPr>
      </w:pPr>
    </w:p>
    <w:p w14:paraId="679E282C" w14:textId="77777777" w:rsidR="00EF28F1" w:rsidRPr="00EF28F1" w:rsidRDefault="00A2784A" w:rsidP="00EF28F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79E2885" wp14:editId="679E2886">
                <wp:simplePos x="0" y="0"/>
                <wp:positionH relativeFrom="column">
                  <wp:posOffset>3176270</wp:posOffset>
                </wp:positionH>
                <wp:positionV relativeFrom="paragraph">
                  <wp:posOffset>196215</wp:posOffset>
                </wp:positionV>
                <wp:extent cx="3220720" cy="605155"/>
                <wp:effectExtent l="0" t="0" r="0" b="4445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0720" cy="605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79E28D9" w14:textId="77777777" w:rsidR="00A57A85" w:rsidRPr="00EE51BF" w:rsidRDefault="00A57A85" w:rsidP="00EE51BF">
                            <w:pPr>
                              <w:ind w:left="240" w:hangingChars="100" w:hanging="24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EE51B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※TP ALB A/G比 T-Bill AST ALT ALP GPT BUN CRE T-CHO TG Ca IP Lipa GLU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E2885" id="テキスト ボックス 31" o:spid="_x0000_s1045" type="#_x0000_t202" style="position:absolute;left:0;text-align:left;margin-left:250.1pt;margin-top:15.45pt;width:253.6pt;height:47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" filled="f" stroked="f" strokeweight=".5pt">
                <v:textbox>
                  <w:txbxContent>
                    <w:p w14:paraId="679E28D9" w14:textId="77777777" w:rsidR="00A57A85" w:rsidRPr="00EE51BF" w:rsidRDefault="00A57A85" w:rsidP="00EE51BF">
                      <w:pPr>
                        <w:ind w:left="240" w:hangingChars="100" w:hanging="24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EE51B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※TP ALB A/G比 T-Bill AST ALT ALP GPT BUN CRE T-CHO TG Ca IP Lipa GLU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79E2887" wp14:editId="679E2888">
                <wp:simplePos x="0" y="0"/>
                <wp:positionH relativeFrom="column">
                  <wp:posOffset>221615</wp:posOffset>
                </wp:positionH>
                <wp:positionV relativeFrom="paragraph">
                  <wp:posOffset>130175</wp:posOffset>
                </wp:positionV>
                <wp:extent cx="2947670" cy="975995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7670" cy="975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9E28DA" w14:textId="77777777" w:rsidR="00F2535D" w:rsidRPr="00EE51BF" w:rsidRDefault="00F2535D" w:rsidP="00F2535D">
                            <w:pPr>
                              <w:spacing w:line="24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napToGrid w:val="0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EE51BF">
                              <w:rPr>
                                <w:rFonts w:asciiTheme="majorEastAsia" w:eastAsiaTheme="majorEastAsia" w:hAnsiTheme="majorEastAsia" w:hint="eastAsia"/>
                                <w:snapToGrid w:val="0"/>
                                <w:kern w:val="0"/>
                                <w:sz w:val="26"/>
                                <w:szCs w:val="26"/>
                              </w:rPr>
                              <w:t>基本血液検査</w:t>
                            </w:r>
                          </w:p>
                          <w:p w14:paraId="679E28DB" w14:textId="77777777" w:rsidR="00F2535D" w:rsidRPr="00EE51BF" w:rsidRDefault="00F2535D" w:rsidP="00F2535D">
                            <w:pPr>
                              <w:spacing w:line="24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napToGrid w:val="0"/>
                                <w:sz w:val="26"/>
                                <w:szCs w:val="26"/>
                              </w:rPr>
                            </w:pPr>
                            <w:r w:rsidRPr="00EE51BF">
                              <w:rPr>
                                <w:rFonts w:asciiTheme="majorEastAsia" w:eastAsiaTheme="majorEastAsia" w:hAnsiTheme="majorEastAsia" w:hint="eastAsia"/>
                                <w:snapToGrid w:val="0"/>
                                <w:kern w:val="0"/>
                                <w:sz w:val="26"/>
                                <w:szCs w:val="26"/>
                              </w:rPr>
                              <w:t>（肝・腎・膵臓など）</w:t>
                            </w:r>
                          </w:p>
                          <w:p w14:paraId="679E28DC" w14:textId="5D69286B" w:rsidR="00F2535D" w:rsidRPr="00EE51BF" w:rsidRDefault="00230FE3" w:rsidP="00F2535D">
                            <w:pPr>
                              <w:spacing w:line="24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color w:val="F79646" w:themeColor="accent6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79646" w:themeColor="accent6"/>
                                <w:sz w:val="26"/>
                                <w:szCs w:val="26"/>
                              </w:rPr>
                              <w:t>4</w:t>
                            </w:r>
                            <w:r w:rsidR="00B0120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79646" w:themeColor="accent6"/>
                                <w:sz w:val="26"/>
                                <w:szCs w:val="26"/>
                              </w:rPr>
                              <w:t>6</w:t>
                            </w:r>
                            <w:r w:rsidR="00F2535D" w:rsidRPr="00EE51B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79646" w:themeColor="accent6"/>
                                <w:sz w:val="26"/>
                                <w:szCs w:val="26"/>
                              </w:rPr>
                              <w:t>00</w:t>
                            </w:r>
                            <w:r w:rsidR="00B0120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79646" w:themeColor="accent6"/>
                                <w:sz w:val="26"/>
                                <w:szCs w:val="26"/>
                              </w:rPr>
                              <w:t>円</w:t>
                            </w:r>
                            <w:r w:rsidR="00F2535D" w:rsidRPr="00EE51BF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6"/>
                                <w:szCs w:val="26"/>
                              </w:rPr>
                              <w:t>(血清0.3ml)</w:t>
                            </w:r>
                          </w:p>
                          <w:p w14:paraId="679E28DD" w14:textId="77777777" w:rsidR="00F2535D" w:rsidRPr="00EE51BF" w:rsidRDefault="00F2535D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E2887" id="テキスト ボックス 28" o:spid="_x0000_s1046" type="#_x0000_t202" style="position:absolute;left:0;text-align:left;margin-left:17.45pt;margin-top:10.25pt;width:232.1pt;height:76.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" filled="f" stroked="f" strokeweight=".5pt">
                <v:textbox>
                  <w:txbxContent>
                    <w:p w14:paraId="679E28DA" w14:textId="77777777" w:rsidR="00F2535D" w:rsidRPr="00EE51BF" w:rsidRDefault="00F2535D" w:rsidP="00F2535D">
                      <w:pPr>
                        <w:spacing w:line="240" w:lineRule="atLeast"/>
                        <w:jc w:val="center"/>
                        <w:rPr>
                          <w:rFonts w:asciiTheme="majorEastAsia" w:eastAsiaTheme="majorEastAsia" w:hAnsiTheme="majorEastAsia"/>
                          <w:snapToGrid w:val="0"/>
                          <w:kern w:val="0"/>
                          <w:sz w:val="26"/>
                          <w:szCs w:val="26"/>
                        </w:rPr>
                      </w:pPr>
                      <w:r w:rsidRPr="00EE51BF">
                        <w:rPr>
                          <w:rFonts w:asciiTheme="majorEastAsia" w:eastAsiaTheme="majorEastAsia" w:hAnsiTheme="majorEastAsia" w:hint="eastAsia"/>
                          <w:snapToGrid w:val="0"/>
                          <w:kern w:val="0"/>
                          <w:sz w:val="26"/>
                          <w:szCs w:val="26"/>
                        </w:rPr>
                        <w:t>基本血液検査</w:t>
                      </w:r>
                    </w:p>
                    <w:p w14:paraId="679E28DB" w14:textId="77777777" w:rsidR="00F2535D" w:rsidRPr="00EE51BF" w:rsidRDefault="00F2535D" w:rsidP="00F2535D">
                      <w:pPr>
                        <w:spacing w:line="240" w:lineRule="atLeast"/>
                        <w:jc w:val="center"/>
                        <w:rPr>
                          <w:rFonts w:asciiTheme="majorEastAsia" w:eastAsiaTheme="majorEastAsia" w:hAnsiTheme="majorEastAsia"/>
                          <w:snapToGrid w:val="0"/>
                          <w:sz w:val="26"/>
                          <w:szCs w:val="26"/>
                        </w:rPr>
                      </w:pPr>
                      <w:r w:rsidRPr="00EE51BF">
                        <w:rPr>
                          <w:rFonts w:asciiTheme="majorEastAsia" w:eastAsiaTheme="majorEastAsia" w:hAnsiTheme="majorEastAsia" w:hint="eastAsia"/>
                          <w:snapToGrid w:val="0"/>
                          <w:kern w:val="0"/>
                          <w:sz w:val="26"/>
                          <w:szCs w:val="26"/>
                        </w:rPr>
                        <w:t>（肝・腎・膵臓など）</w:t>
                      </w:r>
                    </w:p>
                    <w:p w14:paraId="679E28DC" w14:textId="5D69286B" w:rsidR="00F2535D" w:rsidRPr="00EE51BF" w:rsidRDefault="00230FE3" w:rsidP="00F2535D">
                      <w:pPr>
                        <w:spacing w:line="240" w:lineRule="atLeast"/>
                        <w:jc w:val="center"/>
                        <w:rPr>
                          <w:rFonts w:asciiTheme="majorEastAsia" w:eastAsiaTheme="majorEastAsia" w:hAnsiTheme="majorEastAsia"/>
                          <w:color w:val="F79646" w:themeColor="accent6"/>
                          <w:sz w:val="26"/>
                          <w:szCs w:val="2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79646" w:themeColor="accent6"/>
                          <w:sz w:val="26"/>
                          <w:szCs w:val="26"/>
                        </w:rPr>
                        <w:t>4</w:t>
                      </w:r>
                      <w:r w:rsidR="00B01201">
                        <w:rPr>
                          <w:rFonts w:asciiTheme="majorEastAsia" w:eastAsiaTheme="majorEastAsia" w:hAnsiTheme="majorEastAsia" w:hint="eastAsia"/>
                          <w:b/>
                          <w:color w:val="F79646" w:themeColor="accent6"/>
                          <w:sz w:val="26"/>
                          <w:szCs w:val="26"/>
                        </w:rPr>
                        <w:t>6</w:t>
                      </w:r>
                      <w:r w:rsidR="00F2535D" w:rsidRPr="00EE51BF">
                        <w:rPr>
                          <w:rFonts w:asciiTheme="majorEastAsia" w:eastAsiaTheme="majorEastAsia" w:hAnsiTheme="majorEastAsia" w:hint="eastAsia"/>
                          <w:b/>
                          <w:color w:val="F79646" w:themeColor="accent6"/>
                          <w:sz w:val="26"/>
                          <w:szCs w:val="26"/>
                        </w:rPr>
                        <w:t>00</w:t>
                      </w:r>
                      <w:r w:rsidR="00B01201">
                        <w:rPr>
                          <w:rFonts w:asciiTheme="majorEastAsia" w:eastAsiaTheme="majorEastAsia" w:hAnsiTheme="majorEastAsia" w:hint="eastAsia"/>
                          <w:b/>
                          <w:color w:val="F79646" w:themeColor="accent6"/>
                          <w:sz w:val="26"/>
                          <w:szCs w:val="26"/>
                        </w:rPr>
                        <w:t>円</w:t>
                      </w:r>
                      <w:r w:rsidR="00F2535D" w:rsidRPr="00EE51BF">
                        <w:rPr>
                          <w:rFonts w:asciiTheme="majorEastAsia" w:eastAsiaTheme="majorEastAsia" w:hAnsiTheme="majorEastAsia" w:hint="eastAsia"/>
                          <w:color w:val="FF0000"/>
                          <w:sz w:val="26"/>
                          <w:szCs w:val="26"/>
                        </w:rPr>
                        <w:t>(血清0.3ml)</w:t>
                      </w:r>
                    </w:p>
                    <w:p w14:paraId="679E28DD" w14:textId="77777777" w:rsidR="00F2535D" w:rsidRPr="00EE51BF" w:rsidRDefault="00F2535D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9E2889" wp14:editId="679E288A">
                <wp:simplePos x="0" y="0"/>
                <wp:positionH relativeFrom="column">
                  <wp:posOffset>154305</wp:posOffset>
                </wp:positionH>
                <wp:positionV relativeFrom="paragraph">
                  <wp:posOffset>17780</wp:posOffset>
                </wp:positionV>
                <wp:extent cx="6454140" cy="1165225"/>
                <wp:effectExtent l="0" t="0" r="22860" b="15875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4140" cy="11652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79E28DE" w14:textId="77777777" w:rsidR="009F3E82" w:rsidRPr="009F3E82" w:rsidRDefault="009F3E82" w:rsidP="009676C4">
                            <w:pPr>
                              <w:spacing w:line="24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9E2889" id="角丸四角形 17" o:spid="_x0000_s1047" style="position:absolute;left:0;text-align:left;margin-left:12.15pt;margin-top:1.4pt;width:508.2pt;height:9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" fillcolor="window" strokecolor="#f79646" strokeweight="2pt">
                <v:textbox>
                  <w:txbxContent>
                    <w:p w14:paraId="679E28DE" w14:textId="77777777" w:rsidR="009F3E82" w:rsidRPr="009F3E82" w:rsidRDefault="009F3E82" w:rsidP="009676C4">
                      <w:pPr>
                        <w:spacing w:line="240" w:lineRule="atLeas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40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79E282D" w14:textId="77777777" w:rsidR="00EF28F1" w:rsidRPr="00EF28F1" w:rsidRDefault="00EF28F1" w:rsidP="00EF28F1">
      <w:pPr>
        <w:rPr>
          <w:rFonts w:asciiTheme="majorEastAsia" w:eastAsiaTheme="majorEastAsia" w:hAnsiTheme="majorEastAsia"/>
          <w:sz w:val="24"/>
          <w:szCs w:val="24"/>
        </w:rPr>
      </w:pPr>
    </w:p>
    <w:p w14:paraId="679E282E" w14:textId="77777777" w:rsidR="00EF28F1" w:rsidRPr="00EF28F1" w:rsidRDefault="00EF28F1" w:rsidP="00EF28F1">
      <w:pPr>
        <w:rPr>
          <w:rFonts w:asciiTheme="majorEastAsia" w:eastAsiaTheme="majorEastAsia" w:hAnsiTheme="majorEastAsia"/>
          <w:sz w:val="24"/>
          <w:szCs w:val="24"/>
        </w:rPr>
      </w:pPr>
    </w:p>
    <w:p w14:paraId="679E282F" w14:textId="77777777" w:rsidR="00EF28F1" w:rsidRPr="00EF28F1" w:rsidRDefault="00A2784A" w:rsidP="00EF28F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79E288B" wp14:editId="679E288C">
                <wp:simplePos x="0" y="0"/>
                <wp:positionH relativeFrom="column">
                  <wp:posOffset>3129915</wp:posOffset>
                </wp:positionH>
                <wp:positionV relativeFrom="paragraph">
                  <wp:posOffset>116840</wp:posOffset>
                </wp:positionV>
                <wp:extent cx="3478530" cy="379730"/>
                <wp:effectExtent l="0" t="0" r="0" b="127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8530" cy="379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79E28DF" w14:textId="77777777" w:rsidR="00F2535D" w:rsidRPr="00EE51BF" w:rsidRDefault="00F2535D" w:rsidP="00EE51BF">
                            <w:pPr>
                              <w:ind w:left="240" w:hangingChars="100" w:hanging="24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EE51B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※＋￥500で</w:t>
                            </w:r>
                            <w:r w:rsidR="00AB5E90" w:rsidRPr="00EE51B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フィラリア検査も追加可能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E288B" id="テキスト ボックス 30" o:spid="_x0000_s1048" type="#_x0000_t202" style="position:absolute;left:0;text-align:left;margin-left:246.45pt;margin-top:9.2pt;width:273.9pt;height:29.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" filled="f" stroked="f" strokeweight=".5pt">
                <v:textbox>
                  <w:txbxContent>
                    <w:p w14:paraId="679E28DF" w14:textId="77777777" w:rsidR="00F2535D" w:rsidRPr="00EE51BF" w:rsidRDefault="00F2535D" w:rsidP="00EE51BF">
                      <w:pPr>
                        <w:ind w:left="240" w:hangingChars="100" w:hanging="24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EE51B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※＋￥500で</w:t>
                      </w:r>
                      <w:r w:rsidR="00AB5E90" w:rsidRPr="00EE51B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フィラリア検査も追加可能</w:t>
                      </w:r>
                    </w:p>
                  </w:txbxContent>
                </v:textbox>
              </v:shape>
            </w:pict>
          </mc:Fallback>
        </mc:AlternateContent>
      </w:r>
    </w:p>
    <w:p w14:paraId="679E2830" w14:textId="77777777" w:rsidR="00EF28F1" w:rsidRPr="00EF28F1" w:rsidRDefault="00EF28F1" w:rsidP="00EF28F1">
      <w:pPr>
        <w:rPr>
          <w:rFonts w:asciiTheme="majorEastAsia" w:eastAsiaTheme="majorEastAsia" w:hAnsiTheme="majorEastAsia"/>
          <w:sz w:val="24"/>
          <w:szCs w:val="24"/>
        </w:rPr>
      </w:pPr>
    </w:p>
    <w:p w14:paraId="679E2831" w14:textId="77777777" w:rsidR="00EF28F1" w:rsidRPr="00EF28F1" w:rsidRDefault="00B143BA" w:rsidP="00EF28F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9E288D" wp14:editId="679E288E">
                <wp:simplePos x="0" y="0"/>
                <wp:positionH relativeFrom="column">
                  <wp:posOffset>4805632</wp:posOffset>
                </wp:positionH>
                <wp:positionV relativeFrom="paragraph">
                  <wp:posOffset>216573</wp:posOffset>
                </wp:positionV>
                <wp:extent cx="1876567" cy="1050878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567" cy="10508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79E28E0" w14:textId="77777777" w:rsidR="009827C8" w:rsidRPr="004F1E21" w:rsidRDefault="009827C8" w:rsidP="009827C8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4F1E21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おすすめオプション</w:t>
                            </w:r>
                          </w:p>
                          <w:p w14:paraId="679E28E1" w14:textId="77777777" w:rsidR="009827C8" w:rsidRPr="00E741A2" w:rsidRDefault="009827C8" w:rsidP="009827C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  <w:u w:val="double"/>
                              </w:rPr>
                            </w:pPr>
                            <w:r w:rsidRPr="00E741A2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シニアセット</w:t>
                            </w:r>
                          </w:p>
                          <w:p w14:paraId="679E28E2" w14:textId="77777777" w:rsidR="009827C8" w:rsidRPr="004F1E21" w:rsidRDefault="009827C8" w:rsidP="009827C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4F1E21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T4　</w:t>
                            </w:r>
                            <w:r w:rsidR="00E346E8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SAA</w:t>
                            </w:r>
                            <w:r w:rsidRPr="004F1E21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　GA</w:t>
                            </w:r>
                          </w:p>
                          <w:p w14:paraId="679E28E3" w14:textId="77777777" w:rsidR="009827C8" w:rsidRPr="00AC729E" w:rsidRDefault="009827C8" w:rsidP="009827C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79646" w:themeColor="accent6"/>
                                <w:sz w:val="24"/>
                                <w:szCs w:val="24"/>
                              </w:rPr>
                            </w:pPr>
                            <w:r w:rsidRPr="00AC729E">
                              <w:rPr>
                                <w:rFonts w:asciiTheme="majorEastAsia" w:eastAsiaTheme="majorEastAsia" w:hAnsiTheme="majorEastAsia" w:hint="eastAsia"/>
                                <w:color w:val="F79646" w:themeColor="accent6"/>
                                <w:sz w:val="24"/>
                                <w:szCs w:val="24"/>
                              </w:rPr>
                              <w:t>￥4000</w:t>
                            </w:r>
                            <w:r w:rsidRPr="00E741A2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  <w:szCs w:val="24"/>
                              </w:rPr>
                              <w:t>（血清0.1ml）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E288D" id="テキスト ボックス 27" o:spid="_x0000_s1049" type="#_x0000_t202" style="position:absolute;left:0;text-align:left;margin-left:378.4pt;margin-top:17.05pt;width:147.75pt;height:8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" filled="f" stroked="f" strokeweight=".5pt">
                <v:textbox>
                  <w:txbxContent>
                    <w:p w14:paraId="679E28E0" w14:textId="77777777" w:rsidR="009827C8" w:rsidRPr="004F1E21" w:rsidRDefault="009827C8" w:rsidP="009827C8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4F1E21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おすすめオプション</w:t>
                      </w:r>
                    </w:p>
                    <w:p w14:paraId="679E28E1" w14:textId="77777777" w:rsidR="009827C8" w:rsidRPr="00E741A2" w:rsidRDefault="009827C8" w:rsidP="009827C8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  <w:u w:val="double"/>
                        </w:rPr>
                      </w:pPr>
                      <w:r w:rsidRPr="00E741A2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:u w:val="double"/>
                        </w:rPr>
                        <w:t>シニアセット</w:t>
                      </w:r>
                    </w:p>
                    <w:p w14:paraId="679E28E2" w14:textId="77777777" w:rsidR="009827C8" w:rsidRPr="004F1E21" w:rsidRDefault="009827C8" w:rsidP="009827C8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4F1E21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T4　</w:t>
                      </w:r>
                      <w:r w:rsidR="00E346E8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SAA</w:t>
                      </w:r>
                      <w:r w:rsidRPr="004F1E21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　GA</w:t>
                      </w:r>
                    </w:p>
                    <w:p w14:paraId="679E28E3" w14:textId="77777777" w:rsidR="009827C8" w:rsidRPr="00AC729E" w:rsidRDefault="009827C8" w:rsidP="009827C8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79646" w:themeColor="accent6"/>
                          <w:sz w:val="24"/>
                          <w:szCs w:val="24"/>
                        </w:rPr>
                      </w:pPr>
                      <w:r w:rsidRPr="00AC729E">
                        <w:rPr>
                          <w:rFonts w:asciiTheme="majorEastAsia" w:eastAsiaTheme="majorEastAsia" w:hAnsiTheme="majorEastAsia" w:hint="eastAsia"/>
                          <w:color w:val="F79646" w:themeColor="accent6"/>
                          <w:sz w:val="24"/>
                          <w:szCs w:val="24"/>
                        </w:rPr>
                        <w:t>￥4000</w:t>
                      </w:r>
                      <w:r w:rsidRPr="00E741A2"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  <w:szCs w:val="24"/>
                        </w:rPr>
                        <w:t>（血清0.1ml）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9E288F" wp14:editId="679E2890">
                <wp:simplePos x="0" y="0"/>
                <wp:positionH relativeFrom="column">
                  <wp:posOffset>4409440</wp:posOffset>
                </wp:positionH>
                <wp:positionV relativeFrom="paragraph">
                  <wp:posOffset>49530</wp:posOffset>
                </wp:positionV>
                <wp:extent cx="2578735" cy="1329690"/>
                <wp:effectExtent l="19050" t="0" r="31115" b="41910"/>
                <wp:wrapNone/>
                <wp:docPr id="25" name="雲形吹き出し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8735" cy="1329690"/>
                        </a:xfrm>
                        <a:prstGeom prst="cloudCallout">
                          <a:avLst>
                            <a:gd name="adj1" fmla="val -48997"/>
                            <a:gd name="adj2" fmla="val 42436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79E28E4" w14:textId="77777777" w:rsidR="009827C8" w:rsidRDefault="009827C8" w:rsidP="009827C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E288F" id="雲形吹き出し 25" o:spid="_x0000_s1050" type="#_x0000_t106" style="position:absolute;left:0;text-align:left;margin-left:347.2pt;margin-top:3.9pt;width:203.05pt;height:10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" adj="217,19966" fillcolor="window" strokecolor="#c0504d" strokeweight="2pt">
                <v:textbox>
                  <w:txbxContent>
                    <w:p w14:paraId="679E28E4" w14:textId="77777777" w:rsidR="009827C8" w:rsidRDefault="009827C8" w:rsidP="009827C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2784A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79E2891" wp14:editId="679E2892">
                <wp:simplePos x="0" y="0"/>
                <wp:positionH relativeFrom="column">
                  <wp:posOffset>3173730</wp:posOffset>
                </wp:positionH>
                <wp:positionV relativeFrom="paragraph">
                  <wp:posOffset>40005</wp:posOffset>
                </wp:positionV>
                <wp:extent cx="0" cy="367665"/>
                <wp:effectExtent l="95250" t="19050" r="133350" b="89535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766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B21B5" id="直線矢印コネクタ 11" o:spid="_x0000_s1026" type="#_x0000_t32" style="position:absolute;margin-left:249.9pt;margin-top:3.15pt;width:0;height:28.9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14:paraId="679E2832" w14:textId="77777777" w:rsidR="00EF28F1" w:rsidRPr="00EF28F1" w:rsidRDefault="00B143BA" w:rsidP="00EF28F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79E2893" wp14:editId="679E2894">
                <wp:simplePos x="0" y="0"/>
                <wp:positionH relativeFrom="column">
                  <wp:posOffset>247279</wp:posOffset>
                </wp:positionH>
                <wp:positionV relativeFrom="paragraph">
                  <wp:posOffset>185864</wp:posOffset>
                </wp:positionV>
                <wp:extent cx="6701051" cy="3630305"/>
                <wp:effectExtent l="0" t="0" r="24130" b="2730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1051" cy="363030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79E28E5" w14:textId="77777777" w:rsidR="00F743FB" w:rsidRDefault="00F743FB" w:rsidP="00F743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9E2893" id="角丸四角形 4" o:spid="_x0000_s1051" style="position:absolute;left:0;text-align:left;margin-left:19.45pt;margin-top:14.65pt;width:527.65pt;height:285.8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" fillcolor="window" strokecolor="#f79646" strokeweight="2pt">
                <v:textbox>
                  <w:txbxContent>
                    <w:p w14:paraId="679E28E5" w14:textId="77777777" w:rsidR="00F743FB" w:rsidRDefault="00F743FB" w:rsidP="00F743FB"/>
                  </w:txbxContent>
                </v:textbox>
              </v:roundrect>
            </w:pict>
          </mc:Fallback>
        </mc:AlternateContent>
      </w:r>
      <w:r w:rsidR="009827C8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79E2895" wp14:editId="679E2896">
                <wp:simplePos x="0" y="0"/>
                <wp:positionH relativeFrom="column">
                  <wp:posOffset>245110</wp:posOffset>
                </wp:positionH>
                <wp:positionV relativeFrom="paragraph">
                  <wp:posOffset>55245</wp:posOffset>
                </wp:positionV>
                <wp:extent cx="1792605" cy="332105"/>
                <wp:effectExtent l="0" t="0" r="17145" b="1079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3321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79E28E6" w14:textId="77777777" w:rsidR="00F743FB" w:rsidRPr="00EE51BF" w:rsidRDefault="00F743FB" w:rsidP="00F743FB">
                            <w:pPr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</w:pPr>
                            <w:r w:rsidRPr="00EE51BF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t>血液検査オプション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E2895" id="テキスト ボックス 8" o:spid="_x0000_s1052" type="#_x0000_t202" style="position:absolute;left:0;text-align:left;margin-left:19.3pt;margin-top:4.35pt;width:141.15pt;height:26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" fillcolor="window" strokecolor="#f79646" strokeweight="2pt">
                <v:textbox>
                  <w:txbxContent>
                    <w:p w14:paraId="679E28E6" w14:textId="77777777" w:rsidR="00F743FB" w:rsidRPr="00EE51BF" w:rsidRDefault="00F743FB" w:rsidP="00F743FB">
                      <w:pPr>
                        <w:rPr>
                          <w:rFonts w:asciiTheme="majorEastAsia" w:eastAsiaTheme="majorEastAsia" w:hAnsiTheme="majorEastAsia"/>
                          <w:sz w:val="26"/>
                          <w:szCs w:val="26"/>
                        </w:rPr>
                      </w:pPr>
                      <w:r w:rsidRPr="00EE51BF"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</w:rPr>
                        <w:t>血液検査オプション</w:t>
                      </w:r>
                    </w:p>
                  </w:txbxContent>
                </v:textbox>
              </v:shape>
            </w:pict>
          </mc:Fallback>
        </mc:AlternateContent>
      </w:r>
    </w:p>
    <w:p w14:paraId="679E2833" w14:textId="77777777" w:rsidR="00EF28F1" w:rsidRPr="00EF28F1" w:rsidRDefault="00B143BA" w:rsidP="00EF28F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79E2897" wp14:editId="679E2898">
                <wp:simplePos x="0" y="0"/>
                <wp:positionH relativeFrom="column">
                  <wp:posOffset>411054</wp:posOffset>
                </wp:positionH>
                <wp:positionV relativeFrom="paragraph">
                  <wp:posOffset>159718</wp:posOffset>
                </wp:positionV>
                <wp:extent cx="6311900" cy="3379906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1900" cy="33799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79E28E7" w14:textId="77777777" w:rsidR="00F743FB" w:rsidRPr="00EE51BF" w:rsidRDefault="00F743FB" w:rsidP="00B143BA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EE51B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・血球検査　    </w:t>
                            </w:r>
                            <w:r w:rsidRPr="00EE51BF">
                              <w:rPr>
                                <w:rFonts w:asciiTheme="majorEastAsia" w:eastAsiaTheme="majorEastAsia" w:hAnsiTheme="majorEastAsia" w:hint="eastAsia"/>
                                <w:color w:val="F79646" w:themeColor="accent6"/>
                                <w:sz w:val="24"/>
                                <w:szCs w:val="24"/>
                              </w:rPr>
                              <w:t>￥1000</w:t>
                            </w:r>
                            <w:r w:rsidRPr="00EE51B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（貧血・脱水・炎症などの数値）</w:t>
                            </w:r>
                          </w:p>
                          <w:p w14:paraId="679E28E8" w14:textId="77777777" w:rsidR="00F743FB" w:rsidRPr="00EE51BF" w:rsidRDefault="00F743FB" w:rsidP="00F743FB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8D0576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EE51BF">
                              <w:rPr>
                                <w:rFonts w:asciiTheme="majorEastAsia" w:eastAsiaTheme="majorEastAsia" w:hAnsiTheme="majorEastAsia" w:hint="eastAsia"/>
                                <w:color w:val="548DD4" w:themeColor="text2" w:themeTint="99"/>
                                <w:szCs w:val="21"/>
                              </w:rPr>
                              <w:t>血色が悪い・疲れやすくなった子におすすめ</w:t>
                            </w:r>
                          </w:p>
                          <w:p w14:paraId="679E28E9" w14:textId="77777777" w:rsidR="00F743FB" w:rsidRPr="00EE51BF" w:rsidRDefault="00F743FB" w:rsidP="00F743FB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EE51B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・電解質検査　  </w:t>
                            </w:r>
                            <w:r w:rsidRPr="00EE51BF">
                              <w:rPr>
                                <w:rFonts w:asciiTheme="majorEastAsia" w:eastAsiaTheme="majorEastAsia" w:hAnsiTheme="majorEastAsia" w:hint="eastAsia"/>
                                <w:color w:val="F79646" w:themeColor="accent6"/>
                                <w:sz w:val="24"/>
                                <w:szCs w:val="24"/>
                              </w:rPr>
                              <w:t>￥1000</w:t>
                            </w:r>
                            <w:r w:rsidRPr="00EE51B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（体のイオンバランス）</w:t>
                            </w:r>
                          </w:p>
                          <w:p w14:paraId="679E28EA" w14:textId="77777777" w:rsidR="00F743FB" w:rsidRPr="00EE51BF" w:rsidRDefault="00F743FB" w:rsidP="00F743FB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</w:t>
                            </w:r>
                            <w:r w:rsidRPr="00EE51BF">
                              <w:rPr>
                                <w:rFonts w:asciiTheme="majorEastAsia" w:eastAsiaTheme="majorEastAsia" w:hAnsiTheme="majorEastAsia" w:hint="eastAsia"/>
                                <w:color w:val="548DD4" w:themeColor="text2" w:themeTint="99"/>
                                <w:szCs w:val="21"/>
                              </w:rPr>
                              <w:t>下痢吐きが多い・飲水量が多い・血圧調整剤や利尿剤を飲んでいる子におすすめ</w:t>
                            </w:r>
                          </w:p>
                          <w:p w14:paraId="679E28EB" w14:textId="77777777" w:rsidR="00F743FB" w:rsidRPr="00EE51BF" w:rsidRDefault="00F743FB" w:rsidP="00F743FB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EE51B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・T4　FT4　TSH　</w:t>
                            </w:r>
                            <w:r w:rsidRPr="00EE51BF">
                              <w:rPr>
                                <w:rFonts w:asciiTheme="majorEastAsia" w:eastAsiaTheme="majorEastAsia" w:hAnsiTheme="majorEastAsia" w:hint="eastAsia"/>
                                <w:color w:val="F79646" w:themeColor="accent6"/>
                                <w:sz w:val="24"/>
                                <w:szCs w:val="24"/>
                              </w:rPr>
                              <w:t>各￥3000</w:t>
                            </w:r>
                            <w:r w:rsidRPr="00EE51B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（甲状腺ホルモン）</w:t>
                            </w:r>
                          </w:p>
                          <w:p w14:paraId="679E28EC" w14:textId="77777777" w:rsidR="00F743FB" w:rsidRPr="00EE51BF" w:rsidRDefault="00F743FB" w:rsidP="00F743FB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</w:t>
                            </w:r>
                            <w:r w:rsidR="003D1D21">
                              <w:rPr>
                                <w:rFonts w:asciiTheme="majorEastAsia" w:eastAsiaTheme="majorEastAsia" w:hAnsiTheme="majorEastAsia" w:hint="eastAsia"/>
                                <w:color w:val="548DD4" w:themeColor="text2" w:themeTint="99"/>
                                <w:szCs w:val="21"/>
                              </w:rPr>
                              <w:t>食べるのに痩せてきた・嘔吐が多い・怒りっぽくなった子におすすめ</w:t>
                            </w:r>
                          </w:p>
                          <w:p w14:paraId="679E28ED" w14:textId="77777777" w:rsidR="00F743FB" w:rsidRPr="00EE51BF" w:rsidRDefault="00F743FB" w:rsidP="00F743FB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EE51B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・SAA         　</w:t>
                            </w:r>
                            <w:r w:rsidRPr="00EE51BF">
                              <w:rPr>
                                <w:rFonts w:asciiTheme="majorEastAsia" w:eastAsiaTheme="majorEastAsia" w:hAnsiTheme="majorEastAsia" w:hint="eastAsia"/>
                                <w:color w:val="F79646" w:themeColor="accent6"/>
                                <w:sz w:val="24"/>
                                <w:szCs w:val="24"/>
                              </w:rPr>
                              <w:t>￥1500</w:t>
                            </w:r>
                            <w:r w:rsidRPr="00EE51B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（体の急性炎症）</w:t>
                            </w:r>
                          </w:p>
                          <w:p w14:paraId="679E28EE" w14:textId="77777777" w:rsidR="00F743FB" w:rsidRPr="00EE51BF" w:rsidRDefault="00F743FB" w:rsidP="00F743FB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EE51B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・GA　</w:t>
                            </w:r>
                            <w:r w:rsidR="00004A0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 w:rsidRPr="00EE51BF">
                              <w:rPr>
                                <w:rFonts w:asciiTheme="majorEastAsia" w:eastAsiaTheme="majorEastAsia" w:hAnsiTheme="majorEastAsia" w:hint="eastAsia"/>
                                <w:color w:val="F79646" w:themeColor="accent6"/>
                                <w:sz w:val="24"/>
                                <w:szCs w:val="24"/>
                              </w:rPr>
                              <w:t>￥1500</w:t>
                            </w:r>
                            <w:r w:rsidRPr="00EE51B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（糖尿病のチェック・2週間の血糖値の平均）</w:t>
                            </w:r>
                          </w:p>
                          <w:p w14:paraId="679E28EF" w14:textId="77777777" w:rsidR="00F743FB" w:rsidRPr="00EE51BF" w:rsidRDefault="00F743FB" w:rsidP="00F743FB">
                            <w:pPr>
                              <w:rPr>
                                <w:rFonts w:asciiTheme="majorEastAsia" w:eastAsiaTheme="majorEastAsia" w:hAnsiTheme="majorEastAsia"/>
                                <w:color w:val="548DD4" w:themeColor="text2" w:themeTint="99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8D0576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EE51BF">
                              <w:rPr>
                                <w:rFonts w:asciiTheme="majorEastAsia" w:eastAsiaTheme="majorEastAsia" w:hAnsiTheme="majorEastAsia" w:hint="eastAsia"/>
                                <w:color w:val="548DD4" w:themeColor="text2" w:themeTint="99"/>
                                <w:szCs w:val="21"/>
                              </w:rPr>
                              <w:t>多飲多尿・太っている・急に痩せてきた子におすすめ</w:t>
                            </w:r>
                          </w:p>
                          <w:p w14:paraId="679E28F0" w14:textId="77777777" w:rsidR="00F743FB" w:rsidRPr="00EE51BF" w:rsidRDefault="00F743FB" w:rsidP="00F743FB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EE51B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・TBA　         </w:t>
                            </w:r>
                            <w:r w:rsidRPr="00EE51BF">
                              <w:rPr>
                                <w:rFonts w:asciiTheme="majorEastAsia" w:eastAsiaTheme="majorEastAsia" w:hAnsiTheme="majorEastAsia" w:hint="eastAsia"/>
                                <w:color w:val="F79646" w:themeColor="accent6"/>
                                <w:sz w:val="24"/>
                                <w:szCs w:val="24"/>
                              </w:rPr>
                              <w:t>￥1500</w:t>
                            </w:r>
                            <w:r w:rsidRPr="00EE51B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（肝機能検査）</w:t>
                            </w:r>
                          </w:p>
                          <w:p w14:paraId="679E28F1" w14:textId="77777777" w:rsidR="00F743FB" w:rsidRDefault="00F743FB" w:rsidP="00F743FB">
                            <w:pPr>
                              <w:rPr>
                                <w:rFonts w:asciiTheme="majorEastAsia" w:eastAsiaTheme="majorEastAsia" w:hAnsiTheme="majorEastAsia"/>
                                <w:color w:val="548DD4" w:themeColor="text2" w:themeTint="99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</w:t>
                            </w:r>
                            <w:r w:rsidRPr="00EE51BF">
                              <w:rPr>
                                <w:rFonts w:asciiTheme="majorEastAsia" w:eastAsiaTheme="majorEastAsia" w:hAnsiTheme="majorEastAsia" w:hint="eastAsia"/>
                                <w:color w:val="548DD4" w:themeColor="text2" w:themeTint="99"/>
                                <w:szCs w:val="21"/>
                              </w:rPr>
                              <w:t>肝数値が高いと言われたことがある</w:t>
                            </w:r>
                            <w:r w:rsidR="00012AB8">
                              <w:rPr>
                                <w:rFonts w:asciiTheme="majorEastAsia" w:eastAsiaTheme="majorEastAsia" w:hAnsiTheme="majorEastAsia" w:hint="eastAsia"/>
                                <w:color w:val="548DD4" w:themeColor="text2" w:themeTint="99"/>
                                <w:szCs w:val="21"/>
                              </w:rPr>
                              <w:t>子におすすめ</w:t>
                            </w:r>
                          </w:p>
                          <w:p w14:paraId="679E28F2" w14:textId="77777777" w:rsidR="00B143BA" w:rsidRDefault="00B143BA" w:rsidP="00F743FB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B143B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・FIV/FeLV</w:t>
                            </w:r>
                            <w:r w:rsidR="0091140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Pr="00911403">
                              <w:rPr>
                                <w:rFonts w:asciiTheme="majorEastAsia" w:eastAsiaTheme="majorEastAsia" w:hAnsiTheme="majorEastAsia" w:hint="eastAsia"/>
                                <w:color w:val="F79646" w:themeColor="accent6"/>
                                <w:sz w:val="24"/>
                                <w:szCs w:val="24"/>
                              </w:rPr>
                              <w:t>￥</w:t>
                            </w:r>
                            <w:r w:rsidRPr="00911403">
                              <w:rPr>
                                <w:rFonts w:asciiTheme="majorEastAsia" w:eastAsiaTheme="majorEastAsia" w:hAnsiTheme="majorEastAsia"/>
                                <w:color w:val="F79646" w:themeColor="accent6"/>
                                <w:sz w:val="24"/>
                                <w:szCs w:val="24"/>
                              </w:rPr>
                              <w:t>2500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猫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エイズ・猫白血病ウイルス検査）</w:t>
                            </w:r>
                          </w:p>
                          <w:p w14:paraId="679E28F3" w14:textId="77777777" w:rsidR="00B143BA" w:rsidRDefault="00B143BA" w:rsidP="00F743FB">
                            <w:pPr>
                              <w:rPr>
                                <w:rFonts w:asciiTheme="majorEastAsia" w:eastAsiaTheme="majorEastAsia" w:hAnsiTheme="majorEastAsia"/>
                                <w:color w:val="548DD4" w:themeColor="text2" w:themeTint="99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548DD4" w:themeColor="text2" w:themeTint="99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548DD4" w:themeColor="text2" w:themeTint="99"/>
                                <w:szCs w:val="21"/>
                              </w:rPr>
                              <w:t xml:space="preserve">　外出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548DD4" w:themeColor="text2" w:themeTint="99"/>
                                <w:szCs w:val="21"/>
                              </w:rPr>
                              <w:t>した・外猫と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548DD4" w:themeColor="text2" w:themeTint="99"/>
                                <w:szCs w:val="21"/>
                              </w:rPr>
                              <w:t>ケンカをした・新しい猫を飼う予定・口内炎が治りにくい</w:t>
                            </w:r>
                          </w:p>
                          <w:p w14:paraId="679E28F4" w14:textId="77777777" w:rsidR="00911403" w:rsidRPr="00911403" w:rsidRDefault="00911403" w:rsidP="00F743F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548DD4" w:themeColor="text2" w:themeTint="99"/>
                                <w:sz w:val="24"/>
                                <w:szCs w:val="24"/>
                              </w:rPr>
                            </w:pPr>
                            <w:r w:rsidRPr="00911403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・</w:t>
                            </w:r>
                            <w:r w:rsidRPr="00911403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SDMA</w:t>
                            </w:r>
                            <w:r w:rsidRPr="00911403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91140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79646" w:themeColor="accent6"/>
                                <w:sz w:val="24"/>
                                <w:szCs w:val="24"/>
                              </w:rPr>
                              <w:t>￥</w:t>
                            </w:r>
                            <w:r w:rsidRPr="00911403">
                              <w:rPr>
                                <w:rFonts w:asciiTheme="majorEastAsia" w:eastAsiaTheme="majorEastAsia" w:hAnsiTheme="majorEastAsia"/>
                                <w:b/>
                                <w:color w:val="F79646" w:themeColor="accent6"/>
                                <w:sz w:val="24"/>
                                <w:szCs w:val="24"/>
                              </w:rPr>
                              <w:t>1500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腎臓病のチェック）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 xml:space="preserve">　　　　　　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911403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Cs w:val="21"/>
                              </w:rPr>
                              <w:t>血清0.15ml</w:t>
                            </w:r>
                          </w:p>
                          <w:p w14:paraId="679E28F5" w14:textId="77777777" w:rsidR="00F743FB" w:rsidRPr="008D0576" w:rsidRDefault="00F743FB" w:rsidP="00F743FB">
                            <w:pPr>
                              <w:rPr>
                                <w:rFonts w:asciiTheme="majorEastAsia" w:eastAsiaTheme="majorEastAsia" w:hAnsiTheme="majorEastAsia"/>
                                <w:color w:val="548DD4" w:themeColor="text2" w:themeTint="99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E2897" id="テキスト ボックス 19" o:spid="_x0000_s1053" type="#_x0000_t202" style="position:absolute;left:0;text-align:left;margin-left:32.35pt;margin-top:12.6pt;width:497pt;height:266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" filled="f" stroked="f" strokeweight=".5pt">
                <v:textbox>
                  <w:txbxContent>
                    <w:p w14:paraId="679E28E7" w14:textId="77777777" w:rsidR="00F743FB" w:rsidRPr="00EE51BF" w:rsidRDefault="00F743FB" w:rsidP="00B143BA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EE51B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・血球検査　    </w:t>
                      </w:r>
                      <w:r w:rsidRPr="00EE51BF">
                        <w:rPr>
                          <w:rFonts w:asciiTheme="majorEastAsia" w:eastAsiaTheme="majorEastAsia" w:hAnsiTheme="majorEastAsia" w:hint="eastAsia"/>
                          <w:color w:val="F79646" w:themeColor="accent6"/>
                          <w:sz w:val="24"/>
                          <w:szCs w:val="24"/>
                        </w:rPr>
                        <w:t>￥1000</w:t>
                      </w:r>
                      <w:r w:rsidRPr="00EE51B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（貧血・脱水・炎症などの数値）</w:t>
                      </w:r>
                    </w:p>
                    <w:p w14:paraId="679E28E8" w14:textId="77777777" w:rsidR="00F743FB" w:rsidRPr="00EE51BF" w:rsidRDefault="00F743FB" w:rsidP="00F743FB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8D0576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</w:t>
                      </w:r>
                      <w:r w:rsidRPr="00EE51BF">
                        <w:rPr>
                          <w:rFonts w:asciiTheme="majorEastAsia" w:eastAsiaTheme="majorEastAsia" w:hAnsiTheme="majorEastAsia" w:hint="eastAsia"/>
                          <w:color w:val="548DD4" w:themeColor="text2" w:themeTint="99"/>
                          <w:szCs w:val="21"/>
                        </w:rPr>
                        <w:t>血色が悪い・疲れやすくなった子におすすめ</w:t>
                      </w:r>
                    </w:p>
                    <w:p w14:paraId="679E28E9" w14:textId="77777777" w:rsidR="00F743FB" w:rsidRPr="00EE51BF" w:rsidRDefault="00F743FB" w:rsidP="00F743FB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EE51B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・電解質検査　  </w:t>
                      </w:r>
                      <w:r w:rsidRPr="00EE51BF">
                        <w:rPr>
                          <w:rFonts w:asciiTheme="majorEastAsia" w:eastAsiaTheme="majorEastAsia" w:hAnsiTheme="majorEastAsia" w:hint="eastAsia"/>
                          <w:color w:val="F79646" w:themeColor="accent6"/>
                          <w:sz w:val="24"/>
                          <w:szCs w:val="24"/>
                        </w:rPr>
                        <w:t>￥1000</w:t>
                      </w:r>
                      <w:r w:rsidRPr="00EE51B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（体のイオンバランス）</w:t>
                      </w:r>
                    </w:p>
                    <w:p w14:paraId="679E28EA" w14:textId="77777777" w:rsidR="00F743FB" w:rsidRPr="00EE51BF" w:rsidRDefault="00F743FB" w:rsidP="00F743FB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　</w:t>
                      </w:r>
                      <w:r w:rsidRPr="00EE51BF">
                        <w:rPr>
                          <w:rFonts w:asciiTheme="majorEastAsia" w:eastAsiaTheme="majorEastAsia" w:hAnsiTheme="majorEastAsia" w:hint="eastAsia"/>
                          <w:color w:val="548DD4" w:themeColor="text2" w:themeTint="99"/>
                          <w:szCs w:val="21"/>
                        </w:rPr>
                        <w:t>下痢吐きが多い・飲水量が多い・血圧調整剤や利尿剤を飲んでいる子におすすめ</w:t>
                      </w:r>
                    </w:p>
                    <w:p w14:paraId="679E28EB" w14:textId="77777777" w:rsidR="00F743FB" w:rsidRPr="00EE51BF" w:rsidRDefault="00F743FB" w:rsidP="00F743FB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EE51B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・T4　FT4　TSH　</w:t>
                      </w:r>
                      <w:r w:rsidRPr="00EE51BF">
                        <w:rPr>
                          <w:rFonts w:asciiTheme="majorEastAsia" w:eastAsiaTheme="majorEastAsia" w:hAnsiTheme="majorEastAsia" w:hint="eastAsia"/>
                          <w:color w:val="F79646" w:themeColor="accent6"/>
                          <w:sz w:val="24"/>
                          <w:szCs w:val="24"/>
                        </w:rPr>
                        <w:t>各￥3000</w:t>
                      </w:r>
                      <w:r w:rsidRPr="00EE51B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（甲状腺ホルモン）</w:t>
                      </w:r>
                    </w:p>
                    <w:p w14:paraId="679E28EC" w14:textId="77777777" w:rsidR="00F743FB" w:rsidRPr="00EE51BF" w:rsidRDefault="00F743FB" w:rsidP="00F743FB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　</w:t>
                      </w:r>
                      <w:r w:rsidR="003D1D21">
                        <w:rPr>
                          <w:rFonts w:asciiTheme="majorEastAsia" w:eastAsiaTheme="majorEastAsia" w:hAnsiTheme="majorEastAsia" w:hint="eastAsia"/>
                          <w:color w:val="548DD4" w:themeColor="text2" w:themeTint="99"/>
                          <w:szCs w:val="21"/>
                        </w:rPr>
                        <w:t>食べるのに痩せてきた・嘔吐が多い・怒りっぽくなった子におすすめ</w:t>
                      </w:r>
                    </w:p>
                    <w:p w14:paraId="679E28ED" w14:textId="77777777" w:rsidR="00F743FB" w:rsidRPr="00EE51BF" w:rsidRDefault="00F743FB" w:rsidP="00F743FB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EE51B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・SAA         　</w:t>
                      </w:r>
                      <w:r w:rsidRPr="00EE51BF">
                        <w:rPr>
                          <w:rFonts w:asciiTheme="majorEastAsia" w:eastAsiaTheme="majorEastAsia" w:hAnsiTheme="majorEastAsia" w:hint="eastAsia"/>
                          <w:color w:val="F79646" w:themeColor="accent6"/>
                          <w:sz w:val="24"/>
                          <w:szCs w:val="24"/>
                        </w:rPr>
                        <w:t>￥1500</w:t>
                      </w:r>
                      <w:r w:rsidRPr="00EE51B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（体の急性炎症）</w:t>
                      </w:r>
                    </w:p>
                    <w:p w14:paraId="679E28EE" w14:textId="77777777" w:rsidR="00F743FB" w:rsidRPr="00EE51BF" w:rsidRDefault="00F743FB" w:rsidP="00F743FB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EE51B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・GA　</w:t>
                      </w:r>
                      <w:r w:rsidR="00004A0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　　　　</w:t>
                      </w:r>
                      <w:r w:rsidRPr="00EE51BF">
                        <w:rPr>
                          <w:rFonts w:asciiTheme="majorEastAsia" w:eastAsiaTheme="majorEastAsia" w:hAnsiTheme="majorEastAsia" w:hint="eastAsia"/>
                          <w:color w:val="F79646" w:themeColor="accent6"/>
                          <w:sz w:val="24"/>
                          <w:szCs w:val="24"/>
                        </w:rPr>
                        <w:t>￥1500</w:t>
                      </w:r>
                      <w:r w:rsidRPr="00EE51B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（糖尿病のチェック・2週間の血糖値の平均）</w:t>
                      </w:r>
                    </w:p>
                    <w:p w14:paraId="679E28EF" w14:textId="77777777" w:rsidR="00F743FB" w:rsidRPr="00EE51BF" w:rsidRDefault="00F743FB" w:rsidP="00F743FB">
                      <w:pPr>
                        <w:rPr>
                          <w:rFonts w:asciiTheme="majorEastAsia" w:eastAsiaTheme="majorEastAsia" w:hAnsiTheme="majorEastAsia"/>
                          <w:color w:val="548DD4" w:themeColor="text2" w:themeTint="99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8D0576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</w:t>
                      </w:r>
                      <w:r w:rsidRPr="00EE51BF">
                        <w:rPr>
                          <w:rFonts w:asciiTheme="majorEastAsia" w:eastAsiaTheme="majorEastAsia" w:hAnsiTheme="majorEastAsia" w:hint="eastAsia"/>
                          <w:color w:val="548DD4" w:themeColor="text2" w:themeTint="99"/>
                          <w:szCs w:val="21"/>
                        </w:rPr>
                        <w:t>多飲多尿・太っている・急に痩せてきた子におすすめ</w:t>
                      </w:r>
                    </w:p>
                    <w:p w14:paraId="679E28F0" w14:textId="77777777" w:rsidR="00F743FB" w:rsidRPr="00EE51BF" w:rsidRDefault="00F743FB" w:rsidP="00F743FB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EE51B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・TBA　         </w:t>
                      </w:r>
                      <w:r w:rsidRPr="00EE51BF">
                        <w:rPr>
                          <w:rFonts w:asciiTheme="majorEastAsia" w:eastAsiaTheme="majorEastAsia" w:hAnsiTheme="majorEastAsia" w:hint="eastAsia"/>
                          <w:color w:val="F79646" w:themeColor="accent6"/>
                          <w:sz w:val="24"/>
                          <w:szCs w:val="24"/>
                        </w:rPr>
                        <w:t>￥1500</w:t>
                      </w:r>
                      <w:r w:rsidRPr="00EE51B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（肝機能検査）</w:t>
                      </w:r>
                    </w:p>
                    <w:p w14:paraId="679E28F1" w14:textId="77777777" w:rsidR="00F743FB" w:rsidRDefault="00F743FB" w:rsidP="00F743FB">
                      <w:pPr>
                        <w:rPr>
                          <w:rFonts w:asciiTheme="majorEastAsia" w:eastAsiaTheme="majorEastAsia" w:hAnsiTheme="majorEastAsia"/>
                          <w:color w:val="548DD4" w:themeColor="text2" w:themeTint="99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　</w:t>
                      </w:r>
                      <w:r w:rsidRPr="00EE51BF">
                        <w:rPr>
                          <w:rFonts w:asciiTheme="majorEastAsia" w:eastAsiaTheme="majorEastAsia" w:hAnsiTheme="majorEastAsia" w:hint="eastAsia"/>
                          <w:color w:val="548DD4" w:themeColor="text2" w:themeTint="99"/>
                          <w:szCs w:val="21"/>
                        </w:rPr>
                        <w:t>肝数値が高いと言われたことがある</w:t>
                      </w:r>
                      <w:r w:rsidR="00012AB8">
                        <w:rPr>
                          <w:rFonts w:asciiTheme="majorEastAsia" w:eastAsiaTheme="majorEastAsia" w:hAnsiTheme="majorEastAsia" w:hint="eastAsia"/>
                          <w:color w:val="548DD4" w:themeColor="text2" w:themeTint="99"/>
                          <w:szCs w:val="21"/>
                        </w:rPr>
                        <w:t>子におすすめ</w:t>
                      </w:r>
                    </w:p>
                    <w:p w14:paraId="679E28F2" w14:textId="77777777" w:rsidR="00B143BA" w:rsidRDefault="00B143BA" w:rsidP="00F743FB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B143B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・FIV/FeLV</w:t>
                      </w:r>
                      <w:r w:rsidR="0091140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      </w:t>
                      </w:r>
                      <w:r w:rsidRPr="00911403">
                        <w:rPr>
                          <w:rFonts w:asciiTheme="majorEastAsia" w:eastAsiaTheme="majorEastAsia" w:hAnsiTheme="majorEastAsia" w:hint="eastAsia"/>
                          <w:color w:val="F79646" w:themeColor="accent6"/>
                          <w:sz w:val="24"/>
                          <w:szCs w:val="24"/>
                        </w:rPr>
                        <w:t>￥</w:t>
                      </w:r>
                      <w:r w:rsidRPr="00911403">
                        <w:rPr>
                          <w:rFonts w:asciiTheme="majorEastAsia" w:eastAsiaTheme="majorEastAsia" w:hAnsiTheme="majorEastAsia"/>
                          <w:color w:val="F79646" w:themeColor="accent6"/>
                          <w:sz w:val="24"/>
                          <w:szCs w:val="24"/>
                        </w:rPr>
                        <w:t>2500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猫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エイズ・猫白血病ウイルス検査）</w:t>
                      </w:r>
                    </w:p>
                    <w:p w14:paraId="679E28F3" w14:textId="77777777" w:rsidR="00B143BA" w:rsidRDefault="00B143BA" w:rsidP="00F743FB">
                      <w:pPr>
                        <w:rPr>
                          <w:rFonts w:asciiTheme="majorEastAsia" w:eastAsiaTheme="majorEastAsia" w:hAnsiTheme="majorEastAsia"/>
                          <w:color w:val="548DD4" w:themeColor="text2" w:themeTint="99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548DD4" w:themeColor="text2" w:themeTint="99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color w:val="548DD4" w:themeColor="text2" w:themeTint="99"/>
                          <w:szCs w:val="21"/>
                        </w:rPr>
                        <w:t xml:space="preserve">　外出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548DD4" w:themeColor="text2" w:themeTint="99"/>
                          <w:szCs w:val="21"/>
                        </w:rPr>
                        <w:t>した・外猫と</w:t>
                      </w:r>
                      <w:r>
                        <w:rPr>
                          <w:rFonts w:asciiTheme="majorEastAsia" w:eastAsiaTheme="majorEastAsia" w:hAnsiTheme="majorEastAsia"/>
                          <w:color w:val="548DD4" w:themeColor="text2" w:themeTint="99"/>
                          <w:szCs w:val="21"/>
                        </w:rPr>
                        <w:t>ケンカをした・新しい猫を飼う予定・口内炎が治りにくい</w:t>
                      </w:r>
                    </w:p>
                    <w:p w14:paraId="679E28F4" w14:textId="77777777" w:rsidR="00911403" w:rsidRPr="00911403" w:rsidRDefault="00911403" w:rsidP="00F743FB">
                      <w:pPr>
                        <w:rPr>
                          <w:rFonts w:asciiTheme="majorEastAsia" w:eastAsiaTheme="majorEastAsia" w:hAnsiTheme="majorEastAsia"/>
                          <w:b/>
                          <w:color w:val="548DD4" w:themeColor="text2" w:themeTint="99"/>
                          <w:sz w:val="24"/>
                          <w:szCs w:val="24"/>
                        </w:rPr>
                      </w:pPr>
                      <w:r w:rsidRPr="00911403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・</w:t>
                      </w:r>
                      <w:r w:rsidRPr="00911403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SDMA</w:t>
                      </w:r>
                      <w:r w:rsidRPr="00911403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      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    </w:t>
                      </w:r>
                      <w:r w:rsidRPr="00911403">
                        <w:rPr>
                          <w:rFonts w:asciiTheme="majorEastAsia" w:eastAsiaTheme="majorEastAsia" w:hAnsiTheme="majorEastAsia" w:hint="eastAsia"/>
                          <w:b/>
                          <w:color w:val="F79646" w:themeColor="accent6"/>
                          <w:sz w:val="24"/>
                          <w:szCs w:val="24"/>
                        </w:rPr>
                        <w:t>￥</w:t>
                      </w:r>
                      <w:r w:rsidRPr="00911403">
                        <w:rPr>
                          <w:rFonts w:asciiTheme="majorEastAsia" w:eastAsiaTheme="majorEastAsia" w:hAnsiTheme="majorEastAsia"/>
                          <w:b/>
                          <w:color w:val="F79646" w:themeColor="accent6"/>
                          <w:sz w:val="24"/>
                          <w:szCs w:val="24"/>
                        </w:rPr>
                        <w:t>1500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腎臓病のチェック）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 xml:space="preserve">　　　　　　　　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911403">
                        <w:rPr>
                          <w:rFonts w:asciiTheme="majorEastAsia" w:eastAsiaTheme="majorEastAsia" w:hAnsiTheme="majorEastAsia"/>
                          <w:b/>
                          <w:color w:val="FF0000"/>
                          <w:szCs w:val="21"/>
                        </w:rPr>
                        <w:t>血清0.15ml</w:t>
                      </w:r>
                    </w:p>
                    <w:p w14:paraId="679E28F5" w14:textId="77777777" w:rsidR="00F743FB" w:rsidRPr="008D0576" w:rsidRDefault="00F743FB" w:rsidP="00F743FB">
                      <w:pPr>
                        <w:rPr>
                          <w:rFonts w:asciiTheme="majorEastAsia" w:eastAsiaTheme="majorEastAsia" w:hAnsiTheme="majorEastAsia"/>
                          <w:color w:val="548DD4" w:themeColor="text2" w:themeTint="99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9E2834" w14:textId="77777777" w:rsidR="00EF28F1" w:rsidRPr="00EF28F1" w:rsidRDefault="00EF28F1" w:rsidP="00EF28F1">
      <w:pPr>
        <w:rPr>
          <w:rFonts w:asciiTheme="majorEastAsia" w:eastAsiaTheme="majorEastAsia" w:hAnsiTheme="majorEastAsia"/>
          <w:sz w:val="24"/>
          <w:szCs w:val="24"/>
        </w:rPr>
      </w:pPr>
    </w:p>
    <w:p w14:paraId="679E2835" w14:textId="77777777" w:rsidR="00EF28F1" w:rsidRPr="00EF28F1" w:rsidRDefault="00EF28F1" w:rsidP="00EF28F1">
      <w:pPr>
        <w:rPr>
          <w:rFonts w:asciiTheme="majorEastAsia" w:eastAsiaTheme="majorEastAsia" w:hAnsiTheme="majorEastAsia"/>
          <w:sz w:val="24"/>
          <w:szCs w:val="24"/>
        </w:rPr>
      </w:pPr>
    </w:p>
    <w:p w14:paraId="679E2836" w14:textId="77777777" w:rsidR="00EF28F1" w:rsidRPr="00EF28F1" w:rsidRDefault="00EF28F1" w:rsidP="00EF28F1">
      <w:pPr>
        <w:rPr>
          <w:rFonts w:asciiTheme="majorEastAsia" w:eastAsiaTheme="majorEastAsia" w:hAnsiTheme="majorEastAsia"/>
          <w:sz w:val="24"/>
          <w:szCs w:val="24"/>
        </w:rPr>
      </w:pPr>
    </w:p>
    <w:p w14:paraId="679E2837" w14:textId="77777777" w:rsidR="00EF28F1" w:rsidRPr="00EF28F1" w:rsidRDefault="00EF28F1" w:rsidP="00EF28F1">
      <w:pPr>
        <w:rPr>
          <w:rFonts w:asciiTheme="majorEastAsia" w:eastAsiaTheme="majorEastAsia" w:hAnsiTheme="majorEastAsia"/>
          <w:sz w:val="24"/>
          <w:szCs w:val="24"/>
        </w:rPr>
      </w:pPr>
    </w:p>
    <w:p w14:paraId="679E2838" w14:textId="77777777" w:rsidR="00EF28F1" w:rsidRPr="00EF28F1" w:rsidRDefault="00B241B2" w:rsidP="00EF28F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79E2899" wp14:editId="679E289A">
                <wp:simplePos x="0" y="0"/>
                <wp:positionH relativeFrom="column">
                  <wp:posOffset>5372015</wp:posOffset>
                </wp:positionH>
                <wp:positionV relativeFrom="paragraph">
                  <wp:posOffset>213160</wp:posOffset>
                </wp:positionV>
                <wp:extent cx="342900" cy="1794681"/>
                <wp:effectExtent l="0" t="0" r="19050" b="15240"/>
                <wp:wrapNone/>
                <wp:docPr id="39" name="右中かっこ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794681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18F2B" id="右中かっこ 39" o:spid="_x0000_s1026" type="#_x0000_t88" style="position:absolute;margin-left:423pt;margin-top:16.8pt;width:27pt;height:141.3pt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" adj="344" strokecolor="#4a7ebb"/>
            </w:pict>
          </mc:Fallback>
        </mc:AlternateContent>
      </w:r>
    </w:p>
    <w:p w14:paraId="679E2839" w14:textId="77777777" w:rsidR="00EF28F1" w:rsidRPr="00EF28F1" w:rsidRDefault="00EF28F1" w:rsidP="00EF28F1">
      <w:pPr>
        <w:rPr>
          <w:rFonts w:asciiTheme="majorEastAsia" w:eastAsiaTheme="majorEastAsia" w:hAnsiTheme="majorEastAsia"/>
          <w:sz w:val="24"/>
          <w:szCs w:val="24"/>
        </w:rPr>
      </w:pPr>
    </w:p>
    <w:p w14:paraId="679E283A" w14:textId="77777777" w:rsidR="00EF28F1" w:rsidRPr="00EF28F1" w:rsidRDefault="00EF28F1" w:rsidP="00EF28F1">
      <w:pPr>
        <w:rPr>
          <w:rFonts w:asciiTheme="majorEastAsia" w:eastAsiaTheme="majorEastAsia" w:hAnsiTheme="majorEastAsia"/>
          <w:sz w:val="24"/>
          <w:szCs w:val="24"/>
        </w:rPr>
      </w:pPr>
    </w:p>
    <w:p w14:paraId="679E283B" w14:textId="77777777" w:rsidR="00EF28F1" w:rsidRPr="00EF28F1" w:rsidRDefault="00EF28F1" w:rsidP="00EF28F1">
      <w:pPr>
        <w:rPr>
          <w:rFonts w:asciiTheme="majorEastAsia" w:eastAsiaTheme="majorEastAsia" w:hAnsiTheme="majorEastAsia"/>
          <w:sz w:val="24"/>
          <w:szCs w:val="24"/>
        </w:rPr>
      </w:pPr>
    </w:p>
    <w:p w14:paraId="679E283C" w14:textId="77777777" w:rsidR="00EF28F1" w:rsidRPr="00EF28F1" w:rsidRDefault="00B241B2" w:rsidP="00EF28F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79E289B" wp14:editId="679E289C">
                <wp:simplePos x="0" y="0"/>
                <wp:positionH relativeFrom="column">
                  <wp:posOffset>5933440</wp:posOffset>
                </wp:positionH>
                <wp:positionV relativeFrom="paragraph">
                  <wp:posOffset>2540</wp:posOffset>
                </wp:positionV>
                <wp:extent cx="952500" cy="333375"/>
                <wp:effectExtent l="0" t="0" r="0" b="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79E28F6" w14:textId="77777777" w:rsidR="00B241B2" w:rsidRPr="00E741A2" w:rsidRDefault="00B241B2" w:rsidP="00B241B2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E741A2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血清0.1ml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E289B" id="テキスト ボックス 42" o:spid="_x0000_s1054" type="#_x0000_t202" style="position:absolute;left:0;text-align:left;margin-left:467.2pt;margin-top:.2pt;width:75pt;height:26.25pt;z-index:25174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" filled="f" stroked="f" strokeweight=".5pt">
                <v:textbox>
                  <w:txbxContent>
                    <w:p w14:paraId="679E28F6" w14:textId="77777777" w:rsidR="00B241B2" w:rsidRPr="00E741A2" w:rsidRDefault="00B241B2" w:rsidP="00B241B2">
                      <w:pPr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 w:rsidRPr="00E741A2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血清0.1ml</w:t>
                      </w:r>
                    </w:p>
                  </w:txbxContent>
                </v:textbox>
              </v:shape>
            </w:pict>
          </mc:Fallback>
        </mc:AlternateContent>
      </w:r>
    </w:p>
    <w:p w14:paraId="679E283D" w14:textId="77777777" w:rsidR="00EF28F1" w:rsidRPr="00EF28F1" w:rsidRDefault="00EF28F1" w:rsidP="00EF28F1">
      <w:pPr>
        <w:rPr>
          <w:rFonts w:asciiTheme="majorEastAsia" w:eastAsiaTheme="majorEastAsia" w:hAnsiTheme="majorEastAsia"/>
          <w:sz w:val="24"/>
          <w:szCs w:val="24"/>
        </w:rPr>
      </w:pPr>
    </w:p>
    <w:p w14:paraId="679E283E" w14:textId="77777777" w:rsidR="00EF28F1" w:rsidRPr="00EF28F1" w:rsidRDefault="00EF28F1" w:rsidP="00EF28F1">
      <w:pPr>
        <w:rPr>
          <w:rFonts w:asciiTheme="majorEastAsia" w:eastAsiaTheme="majorEastAsia" w:hAnsiTheme="majorEastAsia"/>
          <w:sz w:val="24"/>
          <w:szCs w:val="24"/>
        </w:rPr>
      </w:pPr>
    </w:p>
    <w:p w14:paraId="679E283F" w14:textId="77777777" w:rsidR="00EF28F1" w:rsidRPr="00EF28F1" w:rsidRDefault="00EF28F1" w:rsidP="00EF28F1">
      <w:pPr>
        <w:rPr>
          <w:rFonts w:asciiTheme="majorEastAsia" w:eastAsiaTheme="majorEastAsia" w:hAnsiTheme="majorEastAsia"/>
          <w:sz w:val="24"/>
          <w:szCs w:val="24"/>
        </w:rPr>
      </w:pPr>
    </w:p>
    <w:p w14:paraId="679E2840" w14:textId="77777777" w:rsidR="00EF28F1" w:rsidRPr="00EF28F1" w:rsidRDefault="00EF28F1" w:rsidP="00EF28F1">
      <w:pPr>
        <w:rPr>
          <w:rFonts w:asciiTheme="majorEastAsia" w:eastAsiaTheme="majorEastAsia" w:hAnsiTheme="majorEastAsia"/>
          <w:sz w:val="24"/>
          <w:szCs w:val="24"/>
        </w:rPr>
      </w:pPr>
    </w:p>
    <w:p w14:paraId="679E2841" w14:textId="77777777" w:rsidR="00EF28F1" w:rsidRPr="00EF28F1" w:rsidRDefault="00EF28F1" w:rsidP="00EF28F1">
      <w:pPr>
        <w:rPr>
          <w:rFonts w:asciiTheme="majorEastAsia" w:eastAsiaTheme="majorEastAsia" w:hAnsiTheme="majorEastAsia"/>
          <w:sz w:val="24"/>
          <w:szCs w:val="24"/>
        </w:rPr>
      </w:pPr>
    </w:p>
    <w:p w14:paraId="679E2842" w14:textId="77777777" w:rsidR="00EF28F1" w:rsidRPr="00EF28F1" w:rsidRDefault="007A4112" w:rsidP="00EF28F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79E289D" wp14:editId="679E289E">
                <wp:simplePos x="0" y="0"/>
                <wp:positionH relativeFrom="column">
                  <wp:posOffset>123190</wp:posOffset>
                </wp:positionH>
                <wp:positionV relativeFrom="paragraph">
                  <wp:posOffset>202565</wp:posOffset>
                </wp:positionV>
                <wp:extent cx="1676400" cy="323850"/>
                <wp:effectExtent l="0" t="0" r="19050" b="1905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79E28F7" w14:textId="77777777" w:rsidR="00EE51BF" w:rsidRPr="00755888" w:rsidRDefault="00EE51BF" w:rsidP="00EE51BF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その他の</w:t>
                            </w:r>
                            <w:r w:rsidRPr="0075588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オプション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E289D" id="テキスト ボックス 21" o:spid="_x0000_s1055" type="#_x0000_t202" style="position:absolute;left:0;text-align:left;margin-left:9.7pt;margin-top:15.95pt;width:132pt;height:25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" fillcolor="window" strokecolor="#f79646" strokeweight="2pt">
                <v:textbox>
                  <w:txbxContent>
                    <w:p w14:paraId="679E28F7" w14:textId="77777777" w:rsidR="00EE51BF" w:rsidRPr="00755888" w:rsidRDefault="00EE51BF" w:rsidP="00EE51BF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その他の</w:t>
                      </w:r>
                      <w:r w:rsidRPr="00755888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オプション</w:t>
                      </w:r>
                    </w:p>
                  </w:txbxContent>
                </v:textbox>
              </v:shape>
            </w:pict>
          </mc:Fallback>
        </mc:AlternateContent>
      </w:r>
    </w:p>
    <w:p w14:paraId="679E2843" w14:textId="77777777" w:rsidR="00EF28F1" w:rsidRPr="00EF28F1" w:rsidRDefault="007A4112" w:rsidP="00EF28F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 wp14:anchorId="679E289F" wp14:editId="679E28A0">
                <wp:simplePos x="0" y="0"/>
                <wp:positionH relativeFrom="column">
                  <wp:posOffset>249555</wp:posOffset>
                </wp:positionH>
                <wp:positionV relativeFrom="paragraph">
                  <wp:posOffset>125729</wp:posOffset>
                </wp:positionV>
                <wp:extent cx="6638290" cy="2714625"/>
                <wp:effectExtent l="0" t="0" r="10160" b="28575"/>
                <wp:wrapNone/>
                <wp:docPr id="22" name="角丸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290" cy="27146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79E28F8" w14:textId="77777777" w:rsidR="00EE51BF" w:rsidRDefault="00EE51BF" w:rsidP="00EE51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9E289F" id="角丸四角形 22" o:spid="_x0000_s1056" style="position:absolute;left:0;text-align:left;margin-left:19.65pt;margin-top:9.9pt;width:522.7pt;height:213.75pt;z-index:-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" fillcolor="window" strokecolor="#f79646" strokeweight="2pt">
                <v:textbox>
                  <w:txbxContent>
                    <w:p w14:paraId="679E28F8" w14:textId="77777777" w:rsidR="00EE51BF" w:rsidRDefault="00EE51BF" w:rsidP="00EE51BF"/>
                  </w:txbxContent>
                </v:textbox>
              </v:roundrect>
            </w:pict>
          </mc:Fallback>
        </mc:AlternateContent>
      </w:r>
    </w:p>
    <w:p w14:paraId="679E2844" w14:textId="77777777" w:rsidR="00EF28F1" w:rsidRPr="00EF28F1" w:rsidRDefault="00377852" w:rsidP="00EF28F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79E28A1" wp14:editId="679E28A2">
                <wp:simplePos x="0" y="0"/>
                <wp:positionH relativeFrom="column">
                  <wp:posOffset>363855</wp:posOffset>
                </wp:positionH>
                <wp:positionV relativeFrom="paragraph">
                  <wp:posOffset>163830</wp:posOffset>
                </wp:positionV>
                <wp:extent cx="6409690" cy="2447925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9690" cy="2447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79E28F9" w14:textId="77777777" w:rsidR="00EE51BF" w:rsidRPr="00377852" w:rsidRDefault="00EE51BF" w:rsidP="00EE51BF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37785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・浮遊便検査　</w:t>
                            </w:r>
                            <w:r w:rsidRPr="00377852">
                              <w:rPr>
                                <w:rFonts w:asciiTheme="majorEastAsia" w:eastAsiaTheme="majorEastAsia" w:hAnsiTheme="majorEastAsia" w:hint="eastAsia"/>
                                <w:color w:val="F79646" w:themeColor="accent6"/>
                                <w:sz w:val="24"/>
                                <w:szCs w:val="24"/>
                              </w:rPr>
                              <w:t>￥500</w:t>
                            </w:r>
                            <w:r w:rsidRPr="0037785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（お腹の寄生虫のチェック）</w:t>
                            </w:r>
                          </w:p>
                          <w:p w14:paraId="679E28FA" w14:textId="77777777" w:rsidR="00EE51BF" w:rsidRPr="00377852" w:rsidRDefault="00EE51BF" w:rsidP="00EE51BF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8D0576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377852">
                              <w:rPr>
                                <w:rFonts w:asciiTheme="majorEastAsia" w:eastAsiaTheme="majorEastAsia" w:hAnsiTheme="majorEastAsia" w:hint="eastAsia"/>
                                <w:color w:val="548DD4" w:themeColor="text2" w:themeTint="99"/>
                                <w:szCs w:val="21"/>
                              </w:rPr>
                              <w:t>便がゆるい子</w:t>
                            </w:r>
                            <w:r w:rsidR="003004B7">
                              <w:rPr>
                                <w:rFonts w:asciiTheme="majorEastAsia" w:eastAsiaTheme="majorEastAsia" w:hAnsiTheme="majorEastAsia" w:hint="eastAsia"/>
                                <w:color w:val="548DD4" w:themeColor="text2" w:themeTint="99"/>
                                <w:szCs w:val="21"/>
                              </w:rPr>
                              <w:t>・</w:t>
                            </w:r>
                            <w:r w:rsidR="003D1D21">
                              <w:rPr>
                                <w:rFonts w:asciiTheme="majorEastAsia" w:eastAsiaTheme="majorEastAsia" w:hAnsiTheme="majorEastAsia" w:hint="eastAsia"/>
                                <w:color w:val="548DD4" w:themeColor="text2" w:themeTint="99"/>
                                <w:szCs w:val="21"/>
                              </w:rPr>
                              <w:t>子猫</w:t>
                            </w:r>
                            <w:r w:rsidRPr="00377852">
                              <w:rPr>
                                <w:rFonts w:asciiTheme="majorEastAsia" w:eastAsiaTheme="majorEastAsia" w:hAnsiTheme="majorEastAsia" w:hint="eastAsia"/>
                                <w:color w:val="548DD4" w:themeColor="text2" w:themeTint="99"/>
                                <w:szCs w:val="21"/>
                              </w:rPr>
                              <w:t>におすすめ</w:t>
                            </w:r>
                          </w:p>
                          <w:p w14:paraId="679E28FB" w14:textId="7CFAE9B9" w:rsidR="00EE51BF" w:rsidRPr="00377852" w:rsidRDefault="00EE51BF" w:rsidP="00EE51BF">
                            <w:pPr>
                              <w:rPr>
                                <w:rFonts w:asciiTheme="majorEastAsia" w:eastAsiaTheme="majorEastAsia" w:hAnsiTheme="majorEastAsia"/>
                                <w:color w:val="F79646" w:themeColor="accent6"/>
                                <w:sz w:val="24"/>
                                <w:szCs w:val="24"/>
                              </w:rPr>
                            </w:pPr>
                            <w:r w:rsidRPr="0037785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・尿検査　    </w:t>
                            </w:r>
                            <w:r w:rsidRPr="00377852">
                              <w:rPr>
                                <w:rFonts w:asciiTheme="majorEastAsia" w:eastAsiaTheme="majorEastAsia" w:hAnsiTheme="majorEastAsia" w:hint="eastAsia"/>
                                <w:color w:val="F79646" w:themeColor="accent6"/>
                                <w:sz w:val="24"/>
                                <w:szCs w:val="24"/>
                              </w:rPr>
                              <w:t>￥1</w:t>
                            </w:r>
                            <w:r w:rsidR="00B01201">
                              <w:rPr>
                                <w:rFonts w:asciiTheme="majorEastAsia" w:eastAsiaTheme="majorEastAsia" w:hAnsiTheme="majorEastAsia" w:hint="eastAsia"/>
                                <w:color w:val="F79646" w:themeColor="accent6"/>
                                <w:sz w:val="24"/>
                                <w:szCs w:val="24"/>
                              </w:rPr>
                              <w:t>5</w:t>
                            </w:r>
                            <w:r w:rsidRPr="00377852">
                              <w:rPr>
                                <w:rFonts w:asciiTheme="majorEastAsia" w:eastAsiaTheme="majorEastAsia" w:hAnsiTheme="majorEastAsia" w:hint="eastAsia"/>
                                <w:color w:val="F79646" w:themeColor="accent6"/>
                                <w:sz w:val="24"/>
                                <w:szCs w:val="24"/>
                              </w:rPr>
                              <w:t>00</w:t>
                            </w:r>
                          </w:p>
                          <w:p w14:paraId="679E28FC" w14:textId="77777777" w:rsidR="00EE51BF" w:rsidRPr="00377852" w:rsidRDefault="00EE51BF" w:rsidP="00EE51BF">
                            <w:pPr>
                              <w:rPr>
                                <w:rFonts w:asciiTheme="majorEastAsia" w:eastAsiaTheme="majorEastAsia" w:hAnsiTheme="majorEastAsia"/>
                                <w:color w:val="548DD4" w:themeColor="text2" w:themeTint="99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377852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 w:rsidRPr="00377852">
                              <w:rPr>
                                <w:rFonts w:asciiTheme="majorEastAsia" w:eastAsiaTheme="majorEastAsia" w:hAnsiTheme="majorEastAsia" w:hint="eastAsia"/>
                                <w:color w:val="548DD4" w:themeColor="text2" w:themeTint="99"/>
                                <w:szCs w:val="21"/>
                              </w:rPr>
                              <w:t>血尿・頻尿・トイレ以外で尿をする・多飲多尿・痩せてきた子におすすめ</w:t>
                            </w:r>
                          </w:p>
                          <w:p w14:paraId="679E28FD" w14:textId="77777777" w:rsidR="00EE51BF" w:rsidRPr="00377852" w:rsidRDefault="00EE51BF" w:rsidP="00EE51BF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7785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・血圧測定　  </w:t>
                            </w:r>
                            <w:r w:rsidRPr="00377852">
                              <w:rPr>
                                <w:rFonts w:asciiTheme="majorEastAsia" w:eastAsiaTheme="majorEastAsia" w:hAnsiTheme="majorEastAsia" w:hint="eastAsia"/>
                                <w:color w:val="F79646" w:themeColor="accent6"/>
                                <w:sz w:val="24"/>
                                <w:szCs w:val="24"/>
                              </w:rPr>
                              <w:t>￥500</w:t>
                            </w:r>
                          </w:p>
                          <w:p w14:paraId="679E28FE" w14:textId="77777777" w:rsidR="003D1D21" w:rsidRDefault="00EE51BF" w:rsidP="00EE51BF">
                            <w:pPr>
                              <w:rPr>
                                <w:rFonts w:asciiTheme="majorEastAsia" w:eastAsiaTheme="majorEastAsia" w:hAnsiTheme="majorEastAsia"/>
                                <w:color w:val="548DD4" w:themeColor="text2" w:themeTint="99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8D0576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377852">
                              <w:rPr>
                                <w:rFonts w:asciiTheme="majorEastAsia" w:eastAsiaTheme="majorEastAsia" w:hAnsiTheme="majorEastAsia" w:hint="eastAsia"/>
                                <w:color w:val="548DD4" w:themeColor="text2" w:themeTint="99"/>
                                <w:szCs w:val="21"/>
                              </w:rPr>
                              <w:t>高齢（7歳以上）・心臓や腎臓が悪いと言われたことがあるor</w:t>
                            </w:r>
                            <w:r w:rsidR="003D1D21">
                              <w:rPr>
                                <w:rFonts w:asciiTheme="majorEastAsia" w:eastAsiaTheme="majorEastAsia" w:hAnsiTheme="majorEastAsia" w:hint="eastAsia"/>
                                <w:color w:val="548DD4" w:themeColor="text2" w:themeTint="99"/>
                                <w:szCs w:val="21"/>
                              </w:rPr>
                              <w:t>治療中</w:t>
                            </w:r>
                          </w:p>
                          <w:p w14:paraId="679E28FF" w14:textId="77777777" w:rsidR="00EE51BF" w:rsidRPr="00377852" w:rsidRDefault="003D1D21" w:rsidP="003D1D21">
                            <w:pPr>
                              <w:ind w:firstLineChars="200" w:firstLine="420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548DD4" w:themeColor="text2" w:themeTint="99"/>
                                <w:szCs w:val="21"/>
                              </w:rPr>
                              <w:t>甲状腺機能亢進症</w:t>
                            </w:r>
                            <w:r w:rsidR="00EE51BF" w:rsidRPr="00377852">
                              <w:rPr>
                                <w:rFonts w:asciiTheme="majorEastAsia" w:eastAsiaTheme="majorEastAsia" w:hAnsiTheme="majorEastAsia" w:hint="eastAsia"/>
                                <w:color w:val="548DD4" w:themeColor="text2" w:themeTint="99"/>
                                <w:szCs w:val="21"/>
                              </w:rPr>
                              <w:t>の子におすすめ</w:t>
                            </w:r>
                          </w:p>
                          <w:p w14:paraId="679E2900" w14:textId="77777777" w:rsidR="00EE51BF" w:rsidRPr="00377852" w:rsidRDefault="00EE51BF" w:rsidP="00EE51BF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7785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・レントゲン　</w:t>
                            </w:r>
                            <w:r w:rsidRPr="00377852">
                              <w:rPr>
                                <w:rFonts w:asciiTheme="majorEastAsia" w:eastAsiaTheme="majorEastAsia" w:hAnsiTheme="majorEastAsia" w:hint="eastAsia"/>
                                <w:color w:val="F79646" w:themeColor="accent6"/>
                                <w:sz w:val="24"/>
                                <w:szCs w:val="24"/>
                              </w:rPr>
                              <w:t>1枚￥1000～￥1500</w:t>
                            </w:r>
                          </w:p>
                          <w:p w14:paraId="679E2901" w14:textId="77777777" w:rsidR="00012AB8" w:rsidRPr="00012AB8" w:rsidRDefault="00EE51BF" w:rsidP="00EE51BF">
                            <w:pPr>
                              <w:rPr>
                                <w:rFonts w:asciiTheme="majorEastAsia" w:eastAsiaTheme="majorEastAsia" w:hAnsiTheme="majorEastAsia"/>
                                <w:color w:val="548DD4" w:themeColor="text2" w:themeTint="99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</w:t>
                            </w:r>
                            <w:r w:rsidR="003D1D21" w:rsidRPr="003D1D21">
                              <w:rPr>
                                <w:rFonts w:asciiTheme="majorEastAsia" w:eastAsiaTheme="majorEastAsia" w:hAnsiTheme="majorEastAsia" w:hint="eastAsia"/>
                                <w:color w:val="548DD4" w:themeColor="text2" w:themeTint="99"/>
                              </w:rPr>
                              <w:t>お腹が張っている・心臓に雑音がある・</w:t>
                            </w:r>
                            <w:r w:rsidRPr="00377852">
                              <w:rPr>
                                <w:rFonts w:asciiTheme="majorEastAsia" w:eastAsiaTheme="majorEastAsia" w:hAnsiTheme="majorEastAsia" w:hint="eastAsia"/>
                                <w:color w:val="548DD4" w:themeColor="text2" w:themeTint="99"/>
                                <w:szCs w:val="21"/>
                              </w:rPr>
                              <w:t>咳が出る・呼吸が荒い子におすすめ</w:t>
                            </w:r>
                          </w:p>
                          <w:p w14:paraId="679E2902" w14:textId="77777777" w:rsidR="00EE51BF" w:rsidRPr="00377852" w:rsidRDefault="00EE51BF" w:rsidP="00EE51BF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37785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・腹部エコー　</w:t>
                            </w:r>
                            <w:r w:rsidRPr="00377852">
                              <w:rPr>
                                <w:rFonts w:asciiTheme="majorEastAsia" w:eastAsiaTheme="majorEastAsia" w:hAnsiTheme="majorEastAsia" w:hint="eastAsia"/>
                                <w:color w:val="F79646" w:themeColor="accent6"/>
                                <w:sz w:val="24"/>
                                <w:szCs w:val="24"/>
                              </w:rPr>
                              <w:t>￥2000（毛刈り含む）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E28A1" id="テキスト ボックス 24" o:spid="_x0000_s1057" type="#_x0000_t202" style="position:absolute;left:0;text-align:left;margin-left:28.65pt;margin-top:12.9pt;width:504.7pt;height:192.75pt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" filled="f" stroked="f" strokeweight=".5pt">
                <v:textbox>
                  <w:txbxContent>
                    <w:p w14:paraId="679E28F9" w14:textId="77777777" w:rsidR="00EE51BF" w:rsidRPr="00377852" w:rsidRDefault="00EE51BF" w:rsidP="00EE51BF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37785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・浮遊便検査　</w:t>
                      </w:r>
                      <w:r w:rsidRPr="00377852">
                        <w:rPr>
                          <w:rFonts w:asciiTheme="majorEastAsia" w:eastAsiaTheme="majorEastAsia" w:hAnsiTheme="majorEastAsia" w:hint="eastAsia"/>
                          <w:color w:val="F79646" w:themeColor="accent6"/>
                          <w:sz w:val="24"/>
                          <w:szCs w:val="24"/>
                        </w:rPr>
                        <w:t>￥500</w:t>
                      </w:r>
                      <w:r w:rsidRPr="0037785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（お腹の寄生虫のチェック）</w:t>
                      </w:r>
                    </w:p>
                    <w:p w14:paraId="679E28FA" w14:textId="77777777" w:rsidR="00EE51BF" w:rsidRPr="00377852" w:rsidRDefault="00EE51BF" w:rsidP="00EE51BF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8D0576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</w:t>
                      </w:r>
                      <w:r w:rsidRPr="00377852">
                        <w:rPr>
                          <w:rFonts w:asciiTheme="majorEastAsia" w:eastAsiaTheme="majorEastAsia" w:hAnsiTheme="majorEastAsia" w:hint="eastAsia"/>
                          <w:color w:val="548DD4" w:themeColor="text2" w:themeTint="99"/>
                          <w:szCs w:val="21"/>
                        </w:rPr>
                        <w:t>便がゆるい子</w:t>
                      </w:r>
                      <w:r w:rsidR="003004B7">
                        <w:rPr>
                          <w:rFonts w:asciiTheme="majorEastAsia" w:eastAsiaTheme="majorEastAsia" w:hAnsiTheme="majorEastAsia" w:hint="eastAsia"/>
                          <w:color w:val="548DD4" w:themeColor="text2" w:themeTint="99"/>
                          <w:szCs w:val="21"/>
                        </w:rPr>
                        <w:t>・</w:t>
                      </w:r>
                      <w:r w:rsidR="003D1D21">
                        <w:rPr>
                          <w:rFonts w:asciiTheme="majorEastAsia" w:eastAsiaTheme="majorEastAsia" w:hAnsiTheme="majorEastAsia" w:hint="eastAsia"/>
                          <w:color w:val="548DD4" w:themeColor="text2" w:themeTint="99"/>
                          <w:szCs w:val="21"/>
                        </w:rPr>
                        <w:t>子猫</w:t>
                      </w:r>
                      <w:r w:rsidRPr="00377852">
                        <w:rPr>
                          <w:rFonts w:asciiTheme="majorEastAsia" w:eastAsiaTheme="majorEastAsia" w:hAnsiTheme="majorEastAsia" w:hint="eastAsia"/>
                          <w:color w:val="548DD4" w:themeColor="text2" w:themeTint="99"/>
                          <w:szCs w:val="21"/>
                        </w:rPr>
                        <w:t>におすすめ</w:t>
                      </w:r>
                    </w:p>
                    <w:p w14:paraId="679E28FB" w14:textId="7CFAE9B9" w:rsidR="00EE51BF" w:rsidRPr="00377852" w:rsidRDefault="00EE51BF" w:rsidP="00EE51BF">
                      <w:pPr>
                        <w:rPr>
                          <w:rFonts w:asciiTheme="majorEastAsia" w:eastAsiaTheme="majorEastAsia" w:hAnsiTheme="majorEastAsia"/>
                          <w:color w:val="F79646" w:themeColor="accent6"/>
                          <w:sz w:val="24"/>
                          <w:szCs w:val="24"/>
                        </w:rPr>
                      </w:pPr>
                      <w:r w:rsidRPr="0037785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・尿検査　    </w:t>
                      </w:r>
                      <w:r w:rsidRPr="00377852">
                        <w:rPr>
                          <w:rFonts w:asciiTheme="majorEastAsia" w:eastAsiaTheme="majorEastAsia" w:hAnsiTheme="majorEastAsia" w:hint="eastAsia"/>
                          <w:color w:val="F79646" w:themeColor="accent6"/>
                          <w:sz w:val="24"/>
                          <w:szCs w:val="24"/>
                        </w:rPr>
                        <w:t>￥1</w:t>
                      </w:r>
                      <w:r w:rsidR="00B01201">
                        <w:rPr>
                          <w:rFonts w:asciiTheme="majorEastAsia" w:eastAsiaTheme="majorEastAsia" w:hAnsiTheme="majorEastAsia" w:hint="eastAsia"/>
                          <w:color w:val="F79646" w:themeColor="accent6"/>
                          <w:sz w:val="24"/>
                          <w:szCs w:val="24"/>
                        </w:rPr>
                        <w:t>5</w:t>
                      </w:r>
                      <w:r w:rsidRPr="00377852">
                        <w:rPr>
                          <w:rFonts w:asciiTheme="majorEastAsia" w:eastAsiaTheme="majorEastAsia" w:hAnsiTheme="majorEastAsia" w:hint="eastAsia"/>
                          <w:color w:val="F79646" w:themeColor="accent6"/>
                          <w:sz w:val="24"/>
                          <w:szCs w:val="24"/>
                        </w:rPr>
                        <w:t>00</w:t>
                      </w:r>
                    </w:p>
                    <w:p w14:paraId="679E28FC" w14:textId="77777777" w:rsidR="00EE51BF" w:rsidRPr="00377852" w:rsidRDefault="00EE51BF" w:rsidP="00EE51BF">
                      <w:pPr>
                        <w:rPr>
                          <w:rFonts w:asciiTheme="majorEastAsia" w:eastAsiaTheme="majorEastAsia" w:hAnsiTheme="majorEastAsia"/>
                          <w:color w:val="548DD4" w:themeColor="text2" w:themeTint="99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377852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  <w:r w:rsidRPr="00377852">
                        <w:rPr>
                          <w:rFonts w:asciiTheme="majorEastAsia" w:eastAsiaTheme="majorEastAsia" w:hAnsiTheme="majorEastAsia" w:hint="eastAsia"/>
                          <w:color w:val="548DD4" w:themeColor="text2" w:themeTint="99"/>
                          <w:szCs w:val="21"/>
                        </w:rPr>
                        <w:t>血尿・頻尿・トイレ以外で尿をする・多飲多尿・痩せてきた子におすすめ</w:t>
                      </w:r>
                    </w:p>
                    <w:p w14:paraId="679E28FD" w14:textId="77777777" w:rsidR="00EE51BF" w:rsidRPr="00377852" w:rsidRDefault="00EE51BF" w:rsidP="00EE51BF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4"/>
                          <w:szCs w:val="24"/>
                        </w:rPr>
                      </w:pPr>
                      <w:r w:rsidRPr="0037785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・血圧測定　  </w:t>
                      </w:r>
                      <w:r w:rsidRPr="00377852">
                        <w:rPr>
                          <w:rFonts w:asciiTheme="majorEastAsia" w:eastAsiaTheme="majorEastAsia" w:hAnsiTheme="majorEastAsia" w:hint="eastAsia"/>
                          <w:color w:val="F79646" w:themeColor="accent6"/>
                          <w:sz w:val="24"/>
                          <w:szCs w:val="24"/>
                        </w:rPr>
                        <w:t>￥500</w:t>
                      </w:r>
                    </w:p>
                    <w:p w14:paraId="679E28FE" w14:textId="77777777" w:rsidR="003D1D21" w:rsidRDefault="00EE51BF" w:rsidP="00EE51BF">
                      <w:pPr>
                        <w:rPr>
                          <w:rFonts w:asciiTheme="majorEastAsia" w:eastAsiaTheme="majorEastAsia" w:hAnsiTheme="majorEastAsia"/>
                          <w:color w:val="548DD4" w:themeColor="text2" w:themeTint="99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8D0576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</w:t>
                      </w:r>
                      <w:r w:rsidRPr="00377852">
                        <w:rPr>
                          <w:rFonts w:asciiTheme="majorEastAsia" w:eastAsiaTheme="majorEastAsia" w:hAnsiTheme="majorEastAsia" w:hint="eastAsia"/>
                          <w:color w:val="548DD4" w:themeColor="text2" w:themeTint="99"/>
                          <w:szCs w:val="21"/>
                        </w:rPr>
                        <w:t>高齢（7歳以上）・心臓や腎臓が悪いと言われたことがあるor</w:t>
                      </w:r>
                      <w:r w:rsidR="003D1D21">
                        <w:rPr>
                          <w:rFonts w:asciiTheme="majorEastAsia" w:eastAsiaTheme="majorEastAsia" w:hAnsiTheme="majorEastAsia" w:hint="eastAsia"/>
                          <w:color w:val="548DD4" w:themeColor="text2" w:themeTint="99"/>
                          <w:szCs w:val="21"/>
                        </w:rPr>
                        <w:t>治療中</w:t>
                      </w:r>
                    </w:p>
                    <w:p w14:paraId="679E28FF" w14:textId="77777777" w:rsidR="00EE51BF" w:rsidRPr="00377852" w:rsidRDefault="003D1D21" w:rsidP="003D1D21">
                      <w:pPr>
                        <w:ind w:firstLineChars="200" w:firstLine="420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548DD4" w:themeColor="text2" w:themeTint="99"/>
                          <w:szCs w:val="21"/>
                        </w:rPr>
                        <w:t>甲状腺機能亢進症</w:t>
                      </w:r>
                      <w:r w:rsidR="00EE51BF" w:rsidRPr="00377852">
                        <w:rPr>
                          <w:rFonts w:asciiTheme="majorEastAsia" w:eastAsiaTheme="majorEastAsia" w:hAnsiTheme="majorEastAsia" w:hint="eastAsia"/>
                          <w:color w:val="548DD4" w:themeColor="text2" w:themeTint="99"/>
                          <w:szCs w:val="21"/>
                        </w:rPr>
                        <w:t>の子におすすめ</w:t>
                      </w:r>
                    </w:p>
                    <w:p w14:paraId="679E2900" w14:textId="77777777" w:rsidR="00EE51BF" w:rsidRPr="00377852" w:rsidRDefault="00EE51BF" w:rsidP="00EE51BF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4"/>
                          <w:szCs w:val="24"/>
                        </w:rPr>
                      </w:pPr>
                      <w:r w:rsidRPr="0037785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・レントゲン　</w:t>
                      </w:r>
                      <w:r w:rsidRPr="00377852">
                        <w:rPr>
                          <w:rFonts w:asciiTheme="majorEastAsia" w:eastAsiaTheme="majorEastAsia" w:hAnsiTheme="majorEastAsia" w:hint="eastAsia"/>
                          <w:color w:val="F79646" w:themeColor="accent6"/>
                          <w:sz w:val="24"/>
                          <w:szCs w:val="24"/>
                        </w:rPr>
                        <w:t>1枚￥1000～￥1500</w:t>
                      </w:r>
                    </w:p>
                    <w:p w14:paraId="679E2901" w14:textId="77777777" w:rsidR="00012AB8" w:rsidRPr="00012AB8" w:rsidRDefault="00EE51BF" w:rsidP="00EE51BF">
                      <w:pPr>
                        <w:rPr>
                          <w:rFonts w:asciiTheme="majorEastAsia" w:eastAsiaTheme="majorEastAsia" w:hAnsiTheme="majorEastAsia"/>
                          <w:color w:val="548DD4" w:themeColor="text2" w:themeTint="99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　</w:t>
                      </w:r>
                      <w:r w:rsidR="003D1D21" w:rsidRPr="003D1D21">
                        <w:rPr>
                          <w:rFonts w:asciiTheme="majorEastAsia" w:eastAsiaTheme="majorEastAsia" w:hAnsiTheme="majorEastAsia" w:hint="eastAsia"/>
                          <w:color w:val="548DD4" w:themeColor="text2" w:themeTint="99"/>
                        </w:rPr>
                        <w:t>お腹が張っている・心臓に雑音がある・</w:t>
                      </w:r>
                      <w:r w:rsidRPr="00377852">
                        <w:rPr>
                          <w:rFonts w:asciiTheme="majorEastAsia" w:eastAsiaTheme="majorEastAsia" w:hAnsiTheme="majorEastAsia" w:hint="eastAsia"/>
                          <w:color w:val="548DD4" w:themeColor="text2" w:themeTint="99"/>
                          <w:szCs w:val="21"/>
                        </w:rPr>
                        <w:t>咳が出る・呼吸が荒い子におすすめ</w:t>
                      </w:r>
                    </w:p>
                    <w:p w14:paraId="679E2902" w14:textId="77777777" w:rsidR="00EE51BF" w:rsidRPr="00377852" w:rsidRDefault="00EE51BF" w:rsidP="00EE51BF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37785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・腹部エコー　</w:t>
                      </w:r>
                      <w:r w:rsidRPr="00377852">
                        <w:rPr>
                          <w:rFonts w:asciiTheme="majorEastAsia" w:eastAsiaTheme="majorEastAsia" w:hAnsiTheme="majorEastAsia" w:hint="eastAsia"/>
                          <w:color w:val="F79646" w:themeColor="accent6"/>
                          <w:sz w:val="24"/>
                          <w:szCs w:val="24"/>
                        </w:rPr>
                        <w:t>￥2000（毛刈り含む）</w:t>
                      </w:r>
                    </w:p>
                  </w:txbxContent>
                </v:textbox>
              </v:shape>
            </w:pict>
          </mc:Fallback>
        </mc:AlternateContent>
      </w:r>
    </w:p>
    <w:p w14:paraId="679E2845" w14:textId="77777777" w:rsidR="00EF28F1" w:rsidRPr="00EF28F1" w:rsidRDefault="00EF28F1" w:rsidP="00EF28F1">
      <w:pPr>
        <w:rPr>
          <w:rFonts w:asciiTheme="majorEastAsia" w:eastAsiaTheme="majorEastAsia" w:hAnsiTheme="majorEastAsia"/>
          <w:sz w:val="24"/>
          <w:szCs w:val="24"/>
        </w:rPr>
      </w:pPr>
    </w:p>
    <w:p w14:paraId="679E2846" w14:textId="77777777" w:rsidR="00EF28F1" w:rsidRPr="00EF28F1" w:rsidRDefault="00EF28F1" w:rsidP="00EF28F1">
      <w:pPr>
        <w:rPr>
          <w:rFonts w:asciiTheme="majorEastAsia" w:eastAsiaTheme="majorEastAsia" w:hAnsiTheme="majorEastAsia"/>
          <w:sz w:val="24"/>
          <w:szCs w:val="24"/>
        </w:rPr>
      </w:pPr>
    </w:p>
    <w:p w14:paraId="679E2847" w14:textId="77777777" w:rsidR="00EF28F1" w:rsidRPr="00EF28F1" w:rsidRDefault="00EF28F1" w:rsidP="00EF28F1">
      <w:pPr>
        <w:rPr>
          <w:rFonts w:asciiTheme="majorEastAsia" w:eastAsiaTheme="majorEastAsia" w:hAnsiTheme="majorEastAsia"/>
          <w:sz w:val="24"/>
          <w:szCs w:val="24"/>
        </w:rPr>
      </w:pPr>
    </w:p>
    <w:p w14:paraId="679E2848" w14:textId="77777777" w:rsidR="00EF28F1" w:rsidRPr="00EF28F1" w:rsidRDefault="00EF28F1" w:rsidP="00EF28F1">
      <w:pPr>
        <w:rPr>
          <w:rFonts w:asciiTheme="majorEastAsia" w:eastAsiaTheme="majorEastAsia" w:hAnsiTheme="majorEastAsia"/>
          <w:sz w:val="24"/>
          <w:szCs w:val="24"/>
        </w:rPr>
      </w:pPr>
    </w:p>
    <w:p w14:paraId="679E2849" w14:textId="77777777" w:rsidR="00EF28F1" w:rsidRPr="00EF28F1" w:rsidRDefault="00EF28F1" w:rsidP="00EF28F1">
      <w:pPr>
        <w:rPr>
          <w:rFonts w:asciiTheme="majorEastAsia" w:eastAsiaTheme="majorEastAsia" w:hAnsiTheme="majorEastAsia"/>
          <w:sz w:val="24"/>
          <w:szCs w:val="24"/>
        </w:rPr>
      </w:pPr>
    </w:p>
    <w:p w14:paraId="679E284A" w14:textId="77777777" w:rsidR="00EF28F1" w:rsidRPr="00EF28F1" w:rsidRDefault="00EF28F1" w:rsidP="00EF28F1">
      <w:pPr>
        <w:rPr>
          <w:rFonts w:asciiTheme="majorEastAsia" w:eastAsiaTheme="majorEastAsia" w:hAnsiTheme="majorEastAsia"/>
          <w:sz w:val="24"/>
          <w:szCs w:val="24"/>
        </w:rPr>
      </w:pPr>
    </w:p>
    <w:p w14:paraId="679E284B" w14:textId="77777777" w:rsidR="00EF28F1" w:rsidRPr="00EF28F1" w:rsidRDefault="00EF28F1" w:rsidP="00EF28F1">
      <w:pPr>
        <w:rPr>
          <w:rFonts w:asciiTheme="majorEastAsia" w:eastAsiaTheme="majorEastAsia" w:hAnsiTheme="majorEastAsia"/>
          <w:sz w:val="24"/>
          <w:szCs w:val="24"/>
        </w:rPr>
      </w:pPr>
    </w:p>
    <w:p w14:paraId="679E284C" w14:textId="77777777" w:rsidR="00EF28F1" w:rsidRPr="00EF28F1" w:rsidRDefault="00EF28F1" w:rsidP="00EF28F1">
      <w:pPr>
        <w:rPr>
          <w:rFonts w:asciiTheme="majorEastAsia" w:eastAsiaTheme="majorEastAsia" w:hAnsiTheme="majorEastAsia"/>
          <w:sz w:val="24"/>
          <w:szCs w:val="24"/>
        </w:rPr>
      </w:pPr>
    </w:p>
    <w:p w14:paraId="679E284D" w14:textId="77777777" w:rsidR="00EF28F1" w:rsidRDefault="00EF28F1" w:rsidP="00EF28F1">
      <w:pPr>
        <w:rPr>
          <w:rFonts w:asciiTheme="majorEastAsia" w:eastAsiaTheme="majorEastAsia" w:hAnsiTheme="majorEastAsia"/>
          <w:sz w:val="24"/>
          <w:szCs w:val="24"/>
        </w:rPr>
      </w:pPr>
    </w:p>
    <w:p w14:paraId="679E284E" w14:textId="77777777" w:rsidR="00EF28F1" w:rsidRPr="00EF28F1" w:rsidRDefault="00EF28F1" w:rsidP="00EF28F1">
      <w:pPr>
        <w:rPr>
          <w:rFonts w:asciiTheme="majorEastAsia" w:eastAsiaTheme="majorEastAsia" w:hAnsiTheme="majorEastAsia"/>
          <w:sz w:val="24"/>
          <w:szCs w:val="24"/>
        </w:rPr>
      </w:pPr>
    </w:p>
    <w:sectPr w:rsidR="00EF28F1" w:rsidRPr="00EF28F1" w:rsidSect="00FE7EFA">
      <w:pgSz w:w="11907" w:h="16840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E28A5" w14:textId="77777777" w:rsidR="000E0A24" w:rsidRDefault="000E0A24" w:rsidP="00B249FA">
      <w:r>
        <w:separator/>
      </w:r>
    </w:p>
  </w:endnote>
  <w:endnote w:type="continuationSeparator" w:id="0">
    <w:p w14:paraId="679E28A6" w14:textId="77777777" w:rsidR="000E0A24" w:rsidRDefault="000E0A24" w:rsidP="00B24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E28A3" w14:textId="77777777" w:rsidR="000E0A24" w:rsidRDefault="000E0A24" w:rsidP="00B249FA">
      <w:r>
        <w:separator/>
      </w:r>
    </w:p>
  </w:footnote>
  <w:footnote w:type="continuationSeparator" w:id="0">
    <w:p w14:paraId="679E28A4" w14:textId="77777777" w:rsidR="000E0A24" w:rsidRDefault="000E0A24" w:rsidP="00B249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31BE"/>
    <w:rsid w:val="00004A03"/>
    <w:rsid w:val="00012AB8"/>
    <w:rsid w:val="00074A8B"/>
    <w:rsid w:val="000E0A24"/>
    <w:rsid w:val="0014786E"/>
    <w:rsid w:val="001C109E"/>
    <w:rsid w:val="00212199"/>
    <w:rsid w:val="00230FE3"/>
    <w:rsid w:val="00261DFE"/>
    <w:rsid w:val="003004B7"/>
    <w:rsid w:val="003344F7"/>
    <w:rsid w:val="00377852"/>
    <w:rsid w:val="003A5FCE"/>
    <w:rsid w:val="003D1D21"/>
    <w:rsid w:val="003E7299"/>
    <w:rsid w:val="00491F77"/>
    <w:rsid w:val="004C0647"/>
    <w:rsid w:val="004C4A00"/>
    <w:rsid w:val="004F1E21"/>
    <w:rsid w:val="00512BA9"/>
    <w:rsid w:val="00541A9D"/>
    <w:rsid w:val="006271A2"/>
    <w:rsid w:val="00647801"/>
    <w:rsid w:val="00706218"/>
    <w:rsid w:val="00724B1C"/>
    <w:rsid w:val="007276FA"/>
    <w:rsid w:val="00744EAC"/>
    <w:rsid w:val="00755888"/>
    <w:rsid w:val="00782266"/>
    <w:rsid w:val="007A219E"/>
    <w:rsid w:val="007A4112"/>
    <w:rsid w:val="007F7E0F"/>
    <w:rsid w:val="00800CDD"/>
    <w:rsid w:val="008D0576"/>
    <w:rsid w:val="00911403"/>
    <w:rsid w:val="009676C4"/>
    <w:rsid w:val="009827C8"/>
    <w:rsid w:val="0099436E"/>
    <w:rsid w:val="009B23E9"/>
    <w:rsid w:val="009C13A5"/>
    <w:rsid w:val="009E0BEA"/>
    <w:rsid w:val="009F13D0"/>
    <w:rsid w:val="009F3E82"/>
    <w:rsid w:val="00A177DD"/>
    <w:rsid w:val="00A179B8"/>
    <w:rsid w:val="00A2784A"/>
    <w:rsid w:val="00A34B4C"/>
    <w:rsid w:val="00A52D4B"/>
    <w:rsid w:val="00A57A85"/>
    <w:rsid w:val="00A62A1A"/>
    <w:rsid w:val="00AB5E90"/>
    <w:rsid w:val="00AC4225"/>
    <w:rsid w:val="00AC4A71"/>
    <w:rsid w:val="00AC729E"/>
    <w:rsid w:val="00AD19CF"/>
    <w:rsid w:val="00B01201"/>
    <w:rsid w:val="00B143BA"/>
    <w:rsid w:val="00B241B2"/>
    <w:rsid w:val="00B249FA"/>
    <w:rsid w:val="00BC39F2"/>
    <w:rsid w:val="00C30930"/>
    <w:rsid w:val="00C52CAA"/>
    <w:rsid w:val="00C874FE"/>
    <w:rsid w:val="00CB61D1"/>
    <w:rsid w:val="00D4318C"/>
    <w:rsid w:val="00D718B0"/>
    <w:rsid w:val="00D9311A"/>
    <w:rsid w:val="00DE4F68"/>
    <w:rsid w:val="00E346E8"/>
    <w:rsid w:val="00E34E5A"/>
    <w:rsid w:val="00E46769"/>
    <w:rsid w:val="00E741A2"/>
    <w:rsid w:val="00EA41B9"/>
    <w:rsid w:val="00EE51BF"/>
    <w:rsid w:val="00EF28F1"/>
    <w:rsid w:val="00F06F98"/>
    <w:rsid w:val="00F10D4A"/>
    <w:rsid w:val="00F2535D"/>
    <w:rsid w:val="00F5581B"/>
    <w:rsid w:val="00F631BE"/>
    <w:rsid w:val="00F743FB"/>
    <w:rsid w:val="00FE4703"/>
    <w:rsid w:val="00FE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79E27FD"/>
  <w15:docId w15:val="{829BB512-BE2A-4A40-B18C-E2ADF51EB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3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C13A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249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49FA"/>
  </w:style>
  <w:style w:type="paragraph" w:styleId="a7">
    <w:name w:val="footer"/>
    <w:basedOn w:val="a"/>
    <w:link w:val="a8"/>
    <w:uiPriority w:val="99"/>
    <w:unhideWhenUsed/>
    <w:rsid w:val="00B249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4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yuusinn</dc:creator>
  <cp:lastModifiedBy>森本 真一郎</cp:lastModifiedBy>
  <cp:revision>2</cp:revision>
  <cp:lastPrinted>2018-09-14T05:38:00Z</cp:lastPrinted>
  <dcterms:created xsi:type="dcterms:W3CDTF">2024-03-15T03:31:00Z</dcterms:created>
  <dcterms:modified xsi:type="dcterms:W3CDTF">2024-03-15T03:31:00Z</dcterms:modified>
</cp:coreProperties>
</file>